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57" w:rsidRDefault="00FB7E57" w:rsidP="00903A4D">
      <w:pPr>
        <w:outlineLvl w:val="0"/>
      </w:pPr>
      <w:r>
        <w:t>РЕПУБЛИКА СРБИЈА</w:t>
      </w:r>
      <w:r>
        <w:tab/>
      </w:r>
      <w:r>
        <w:tab/>
      </w:r>
      <w:r>
        <w:tab/>
      </w:r>
      <w:r>
        <w:tab/>
        <w:t xml:space="preserve">                     </w:t>
      </w:r>
      <w:r>
        <w:rPr>
          <w:b/>
        </w:rPr>
        <w:t xml:space="preserve">ПРИВРЕМЕНЕ </w:t>
      </w:r>
    </w:p>
    <w:p w:rsidR="00FB7E57" w:rsidRDefault="00FB7E57" w:rsidP="00903A4D">
      <w:pPr>
        <w:outlineLvl w:val="0"/>
        <w:rPr>
          <w:b/>
        </w:rPr>
      </w:pPr>
      <w:r>
        <w:t>НАРОДНА СКУПШТИНА</w:t>
      </w:r>
      <w:r>
        <w:tab/>
      </w:r>
      <w:r>
        <w:tab/>
      </w:r>
      <w:r>
        <w:tab/>
        <w:t xml:space="preserve">        </w:t>
      </w:r>
      <w:r>
        <w:rPr>
          <w:b/>
        </w:rPr>
        <w:t xml:space="preserve">СТЕНОГРАФСКЕ БЕЛЕШКЕ </w:t>
      </w:r>
    </w:p>
    <w:p w:rsidR="00FB7E57" w:rsidRDefault="00FB7E57" w:rsidP="00903A4D">
      <w:r>
        <w:t>Осамнаесто ванредно заседање</w:t>
      </w:r>
      <w:r>
        <w:tab/>
      </w:r>
      <w:r>
        <w:tab/>
      </w:r>
      <w:r>
        <w:tab/>
        <w:t xml:space="preserve">       </w:t>
      </w:r>
      <w:r>
        <w:rPr>
          <w:b/>
        </w:rPr>
        <w:t>(нередиговане и неауторизоване)</w:t>
      </w:r>
    </w:p>
    <w:p w:rsidR="00FB7E57" w:rsidRDefault="00FB7E57" w:rsidP="00903A4D">
      <w:r>
        <w:t>Народне скупштине Републике Србије</w:t>
      </w:r>
    </w:p>
    <w:p w:rsidR="00FB7E57" w:rsidRDefault="00FB7E57" w:rsidP="00903A4D">
      <w:r>
        <w:t>У Једанаестом сазиву</w:t>
      </w:r>
    </w:p>
    <w:p w:rsidR="00FB7E57" w:rsidRPr="00A10F05" w:rsidRDefault="00FB7E57" w:rsidP="00903A4D">
      <w:r>
        <w:t>01 Број 06-2/20</w:t>
      </w:r>
      <w:r>
        <w:rPr>
          <w:lang w:val="en-US"/>
        </w:rPr>
        <w:t>8</w:t>
      </w:r>
      <w:r>
        <w:t>-19</w:t>
      </w:r>
    </w:p>
    <w:p w:rsidR="00FB7E57" w:rsidRDefault="00FB7E57" w:rsidP="00903A4D">
      <w:r>
        <w:rPr>
          <w:lang w:val="en-US"/>
        </w:rPr>
        <w:t>17</w:t>
      </w:r>
      <w:r>
        <w:t xml:space="preserve">. </w:t>
      </w:r>
      <w:proofErr w:type="gramStart"/>
      <w:r>
        <w:t>септембар</w:t>
      </w:r>
      <w:proofErr w:type="gramEnd"/>
      <w:r>
        <w:t xml:space="preserve"> 2019. године</w:t>
      </w:r>
    </w:p>
    <w:p w:rsidR="00FB7E57" w:rsidRDefault="00FB7E57" w:rsidP="00903A4D">
      <w:r>
        <w:t>Б е о г р а д</w:t>
      </w:r>
    </w:p>
    <w:p w:rsidR="00FB7E57" w:rsidRDefault="00FB7E57" w:rsidP="00903A4D"/>
    <w:p w:rsidR="00FB7E57" w:rsidRDefault="00FB7E57" w:rsidP="00903A4D">
      <w:r>
        <w:tab/>
        <w:t>(Седница је почела у 10.35 часова. Председава Верољуб Арсић, потпредседник</w:t>
      </w:r>
      <w:r w:rsidRPr="006F769D">
        <w:t xml:space="preserve"> </w:t>
      </w:r>
      <w:r>
        <w:t xml:space="preserve"> Народне скупштине.)</w:t>
      </w:r>
    </w:p>
    <w:p w:rsidR="00FB7E57" w:rsidRPr="00950356" w:rsidRDefault="00FB7E57" w:rsidP="00903A4D"/>
    <w:p w:rsidR="00FB7E57" w:rsidRDefault="00FB7E57" w:rsidP="00903A4D">
      <w:pPr>
        <w:jc w:val="center"/>
      </w:pPr>
      <w:r>
        <w:t>*</w:t>
      </w:r>
    </w:p>
    <w:p w:rsidR="00FB7E57" w:rsidRDefault="00FB7E57" w:rsidP="00903A4D">
      <w:pPr>
        <w:jc w:val="center"/>
      </w:pPr>
      <w:r>
        <w:t>*</w:t>
      </w:r>
      <w:r>
        <w:tab/>
        <w:t>*</w:t>
      </w:r>
    </w:p>
    <w:p w:rsidR="00FB7E57" w:rsidRDefault="00FB7E57" w:rsidP="00903A4D"/>
    <w:p w:rsidR="00FB7E57" w:rsidRPr="00DE264F" w:rsidRDefault="00FB7E57" w:rsidP="00903A4D">
      <w:r>
        <w:tab/>
      </w:r>
      <w:r w:rsidRPr="00C043B8">
        <w:t xml:space="preserve">ПРЕДСЕДАВАЈУЋИ: </w:t>
      </w:r>
      <w:r>
        <w:t>Поштовани даме и господо народни посланици, отварам седницу Осамнаестог ванредног заседања Народне скупштине Републике Србије у Једанаестом сазиву.</w:t>
      </w:r>
    </w:p>
    <w:p w:rsidR="00FB7E57" w:rsidRDefault="00FB7E57" w:rsidP="00903A4D">
      <w:r>
        <w:tab/>
        <w:t xml:space="preserve">На основу службене евиденције о присутности народних посланика, констатујем да седници присуствује 104 народна посланика. </w:t>
      </w:r>
    </w:p>
    <w:p w:rsidR="00FB7E57" w:rsidRDefault="00FB7E57" w:rsidP="00DE264F">
      <w:r>
        <w:tab/>
        <w:t xml:space="preserve">Подсећам да је, чланом 88. став 5. Пословника Народне скупштине, предвиђено да кворум за рад Народне скупштине приликом усвајања записника постоји ако је на седници присутна већина од укупног броја народних посланика. </w:t>
      </w:r>
    </w:p>
    <w:p w:rsidR="00FB7E57" w:rsidRDefault="00FB7E57" w:rsidP="00903A4D">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FB7E57" w:rsidRDefault="00FB7E57" w:rsidP="00903A4D">
      <w:r>
        <w:tab/>
        <w:t xml:space="preserve">Констатујем да је применом електронског система за гласање утврђено да су у сали присутна 133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FB7E57" w:rsidRDefault="00FB7E57" w:rsidP="00903A4D">
      <w:r>
        <w:tab/>
        <w:t>Да ли неко од председника, односно овлашћених представника посланичких група жели да затражи обавештење, објашњење у складу са чланом 287. Пословника? (Да.)</w:t>
      </w:r>
    </w:p>
    <w:p w:rsidR="00FB7E57" w:rsidRDefault="00FB7E57" w:rsidP="00903A4D">
      <w:r>
        <w:tab/>
      </w:r>
      <w:r w:rsidRPr="00DE264F">
        <w:t>Реч има народни посланик</w:t>
      </w:r>
      <w:r>
        <w:t xml:space="preserve"> Владимир Ђурић. Изволите. </w:t>
      </w:r>
    </w:p>
    <w:p w:rsidR="00FB7E57" w:rsidRDefault="00FB7E57" w:rsidP="00903A4D">
      <w:r>
        <w:tab/>
        <w:t xml:space="preserve">ВЛАДИМИР ЂУРИЋ: Захваљујем, председавајући. </w:t>
      </w:r>
    </w:p>
    <w:p w:rsidR="00FB7E57" w:rsidRDefault="00FB7E57" w:rsidP="00903A4D">
      <w:r>
        <w:tab/>
        <w:t xml:space="preserve">Обратићемо се Министарству за заштиту животне средине са питањем колико градова и општина у Србији има донете планове квалитета ваздуха и колика средстава у буџету локалне самоуправе опредељују за побољшање квалитета ваздуха у својим срединама? </w:t>
      </w:r>
    </w:p>
    <w:p w:rsidR="00FB7E57" w:rsidRDefault="00FB7E57" w:rsidP="00903A4D">
      <w:r>
        <w:tab/>
        <w:t xml:space="preserve">Овог лета објављен је Извештај УН који показује да загађење ваздуха у многим срединама у Србији прелази дозвољене норме и до пет пута, да услед загађења ваздуха животни век у Србији траје краће 1,3 године и да свака пета превремена смрт у Србији је последица загађења ваздуха. </w:t>
      </w:r>
    </w:p>
    <w:p w:rsidR="00FB7E57" w:rsidRDefault="00FB7E57" w:rsidP="00903A4D">
      <w:r>
        <w:tab/>
        <w:t xml:space="preserve">По процени Светске здравствене организације, током 2016. године услед загађења ваздуха имали смо 11.400 превремених смрти, повећан број хроничних болесника. Нарочито болести респираторних органа, такође, су последица лошег квалитета ваздуха у Србији. </w:t>
      </w:r>
    </w:p>
    <w:p w:rsidR="00FB7E57" w:rsidRDefault="00FB7E57" w:rsidP="00903A4D">
      <w:r>
        <w:tab/>
        <w:t xml:space="preserve">Процене ОЕБС-а, Светске здравствене организације и ЕУ да трошкови превремених смрти и третирања болести узрокованих загађењем ваздуха у Србији здравствени систем коштају око четири милијарде евра. </w:t>
      </w:r>
    </w:p>
    <w:p w:rsidR="00FB7E57" w:rsidRDefault="00FB7E57" w:rsidP="00903A4D"/>
    <w:p w:rsidR="00FB7E57" w:rsidRDefault="00FB7E57" w:rsidP="00903A4D">
      <w:r>
        <w:tab/>
        <w:t xml:space="preserve">Процењује се да ПМ10 честице годишње однесу и до 6000 живота у Србији. ПМ10 честице су честице прашине промера мањег од 10 микрометара, које се јако лако дисањем уносе у плућа и у њима таложе. </w:t>
      </w:r>
    </w:p>
    <w:p w:rsidR="00FB7E57" w:rsidRDefault="00FB7E57" w:rsidP="00903A4D">
      <w:r>
        <w:tab/>
        <w:t xml:space="preserve">Европска унија и Европска комисија су нас упозорили на висок ниво загађења ваздуха и од наших власти, пре свега, траже побољшано праћење квалитета ваздуха, боље, пре свега, чешће и разумљивије информисање грађана о квалитету ваздуха који удишу, израду националне стратегије и локалних планова побољшања квалитета ваздуха у Србији. </w:t>
      </w:r>
    </w:p>
    <w:p w:rsidR="00FB7E57" w:rsidRDefault="00FB7E57" w:rsidP="00903A4D">
      <w:r>
        <w:tab/>
        <w:t xml:space="preserve">Планови локалних самоуправа  на побољшању квалитета ваздуха упадљиво изостају, као што изостају и средства у њиховим буџетима за ове намене. Нема чак ни пројеката који су предвиђени за смањење аерозагађења. </w:t>
      </w:r>
    </w:p>
    <w:p w:rsidR="00FB7E57" w:rsidRDefault="00FB7E57" w:rsidP="00903A4D">
      <w:r>
        <w:tab/>
        <w:t xml:space="preserve">Извештај Европске комисије о напретку Србије у европским интеграцијама констатује тек ограничен напредак Србије у овој области. Само неколико градова има локалне планове квалитета ваздуха на које су, иначе, законски обавезани, али нема података о примени тих планова. </w:t>
      </w:r>
    </w:p>
    <w:p w:rsidR="00FB7E57" w:rsidRDefault="00FB7E57" w:rsidP="00903A4D">
      <w:r>
        <w:tab/>
        <w:t xml:space="preserve">Дешава се да се у данима када се измери загађење, и до 12 пута веће. Званични органи то, једноставно, не констатују у својим извештајима. </w:t>
      </w:r>
    </w:p>
    <w:p w:rsidR="00FB7E57" w:rsidRDefault="00FB7E57" w:rsidP="00903A4D">
      <w:r>
        <w:tab/>
        <w:t xml:space="preserve">Иначе, најзагађенији ваздух традиционално је сваке зиме у Београду, Ужицу и у Ваљеву, а извори загађења су, пре свега, чврста и фосилна горива која користимо за производњу топлотне и електричне енергије. Дакле, угаљ, мазут, затим неочишћени и застарели котлови, смог и велика просечна старост возила, од којих многи не задовољавају најјаче европске стандарде у погледу емисије штетних гасова. </w:t>
      </w:r>
    </w:p>
    <w:p w:rsidR="00FB7E57" w:rsidRDefault="00FB7E57" w:rsidP="00903A4D">
      <w:r>
        <w:tab/>
        <w:t xml:space="preserve">Проблематика квалитета ваздуха који удишемо и који је, заправо, и највећи тихи убица грађана Србије је обухваћена Поглављем 27. процеса европских интеграција и то је једно од оних поглавља које примедбе не могу имати чак ни највећи еуроскептици, слично поглављима у којима се, рецимо, третира проблематика безбедности хране. </w:t>
      </w:r>
    </w:p>
    <w:p w:rsidR="00FB7E57" w:rsidRDefault="00FB7E57" w:rsidP="00903A4D">
      <w:r>
        <w:tab/>
        <w:t xml:space="preserve">Чак ни највећи противници европских интеграција на оваква поглавља немају честе и велике примедбе у погледу бриселских захтева. </w:t>
      </w:r>
    </w:p>
    <w:p w:rsidR="00FB7E57" w:rsidRDefault="00FB7E57" w:rsidP="00903A4D">
      <w:r>
        <w:tab/>
        <w:t xml:space="preserve">Грађанима препоручујем да посете сајт Националног конвента о ЕУ и да тамо прочитају књигу препорука Влади Србије и осталим државним органима у погледу Поглавља 27. и заштите животне средине у Србији, где је на најмање десетак страница обухваћена ова проблематика и бенефиције које грађани од њих могу имати. </w:t>
      </w:r>
    </w:p>
    <w:p w:rsidR="00FB7E57" w:rsidRDefault="00FB7E57" w:rsidP="00903A4D">
      <w:r>
        <w:tab/>
        <w:t xml:space="preserve">Фискални савет је у оквиру свог Извештаја, који се зове „Инвестиције у заштиту животне средине, друштвени и фискални приоритети“, из јуна месеца 2018. године још, оценио да би област заштите животне средине морала имати буџетски приоритет у наредним годинама и да је годишње потребно издвојити око 500 милиона евра средстава за инвестицију у заштиту животне средине. То је око 1,2% до 1,4% БДП додатног новца који би се требао уложити и то би свакако позитивно утицало и на целу привреду и привредни раст. Захваљујем. </w:t>
      </w:r>
    </w:p>
    <w:p w:rsidR="00FB7E57" w:rsidRDefault="00FB7E57">
      <w:r>
        <w:tab/>
      </w:r>
      <w:r w:rsidRPr="008B7CE3">
        <w:t>ПРЕДСЕДАВАЈУЋИ</w:t>
      </w:r>
      <w:r>
        <w:t xml:space="preserve"> (Ђорђе Милићевић): Захваљујем, колега Ђурићу.</w:t>
      </w:r>
    </w:p>
    <w:p w:rsidR="00FB7E57" w:rsidRDefault="00FB7E57">
      <w:r>
        <w:tab/>
        <w:t>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FB7E57" w:rsidRDefault="00FB7E57">
      <w:r>
        <w:tab/>
      </w:r>
      <w:r w:rsidRPr="008B7CE3">
        <w:t xml:space="preserve">Реч има народни посланик </w:t>
      </w:r>
      <w:r>
        <w:t>Милија Милетић.</w:t>
      </w:r>
    </w:p>
    <w:p w:rsidR="00FB7E57" w:rsidRDefault="00FB7E57">
      <w:r>
        <w:tab/>
        <w:t>Изволите, колега Милетићу.</w:t>
      </w:r>
    </w:p>
    <w:p w:rsidR="00FB7E57" w:rsidRDefault="00FB7E57">
      <w:r>
        <w:tab/>
      </w:r>
      <w:r w:rsidRPr="008B7CE3">
        <w:t>МИЛИЈА МИЛЕТИЋ:</w:t>
      </w:r>
      <w:r>
        <w:t xml:space="preserve"> Захваљујем се, уважени председавајући.</w:t>
      </w:r>
    </w:p>
    <w:p w:rsidR="00FB7E57" w:rsidRDefault="00FB7E57">
      <w:r>
        <w:tab/>
        <w:t xml:space="preserve">Поставићу неколико питања, конкретно се тичу одређених ствари у делу развоја пољопривреде. Једно од тих питања јесте задругарство. Сведоци смо да уназад неколико </w:t>
      </w:r>
      <w:r>
        <w:lastRenderedPageBreak/>
        <w:t>година велика активност се ставља на тему задругарства и у оквиру тога интересује ме колико је до сада, у оквиру задругарства, формирано нових задруга, од тога колико су те задруге активне? Коначно, у колико тих задруга има могућност да се напредује, да се обезбеди боља робна производња, да се производи већа количина производа и нормално да се упошљавају људи?</w:t>
      </w:r>
    </w:p>
    <w:p w:rsidR="00FB7E57" w:rsidRDefault="00FB7E57">
      <w:r>
        <w:tab/>
        <w:t xml:space="preserve">Иначе, могу се захвалити и Влади </w:t>
      </w:r>
      <w:r w:rsidRPr="008B7CE3">
        <w:t xml:space="preserve">Републике Србије </w:t>
      </w:r>
      <w:r>
        <w:t>и нашем председнику, нормално и надлежном министру који ради у делу задругарства, јер мислим да смо сада ставили велики акценат на задругарство. Без јаког задругарства, сигуран сам, нема успеха ни развоја малих општина, а ни развоја нашег југоистока Србије, а и целе Србије.</w:t>
      </w:r>
    </w:p>
    <w:p w:rsidR="00FB7E57" w:rsidRDefault="00FB7E57">
      <w:r>
        <w:tab/>
        <w:t xml:space="preserve">У оквиру задругарства имамо могућност и контролу свега онога што се ради, излазимо из сиве зоне да више нема рада на црно. Коначно, нормално, обезбедиће се сигурније тржиште са бољим условима и са бољом ценом. </w:t>
      </w:r>
    </w:p>
    <w:p w:rsidR="00FB7E57" w:rsidRDefault="00FB7E57">
      <w:r>
        <w:tab/>
        <w:t xml:space="preserve">Везано за Задружни савез Србије, једно питање, колико сада задружних савеза на територији Србије има? Интересује ме колико председника у тим окружним задружним савезима, људи који су били у неком претходном периоду, људи који су водили задруге који су водили задругарство и који су учествовали у попадању задругарства? </w:t>
      </w:r>
    </w:p>
    <w:p w:rsidR="00FB7E57" w:rsidRDefault="00FB7E57">
      <w:r>
        <w:tab/>
        <w:t>Сведоци смо да до 2000. године и после тога велики број задруга је отишло у стечај, а велики број имовине и имовина тих задруга је нестала на волшебан начин. У томе су учествовали и ти појединци који сада воде окружне задружне савезе. Нећу сада наводити имена тих које знам, они ће сигурно наћи, али у неком наредном заседању то ћу сигурно урадити и конкретно рећи шта раде, како раде и на који начин утичу да се формирају задруге. У једном тренутку утичу на то да када се нека задруга формира, да они код тих људи иду и разговарају са њима. На неки начин, себи траже неку корист од тога када се сутра та задруга формира и конкурише за нека средства. Они можда од тога и неки интерес имају и то свој лични и финансијски интерес. О томе ћу говорити у неком наредном периоду.</w:t>
      </w:r>
    </w:p>
    <w:p w:rsidR="00FB7E57" w:rsidRDefault="00FB7E57">
      <w:r>
        <w:tab/>
        <w:t>Иначе, што се тиче задругарства, стварно је велика ствар, добра ствар, још једном се захваљујем надлежном министру Кркобабићу који на томе ради. Очекујем да ћемо заједно са њим и сви ми овде у Скупштини дати подршку и задругарству и развоју пољопривреде, а нормално и наш председник Србије, господин Вучић, ради на томе. Обилазимо сви заједно те наше средине на југоистоку Србије, мале општине, сеоска подручја и мислим да ће пуно ствари бити у наредном периоду боље.</w:t>
      </w:r>
    </w:p>
    <w:p w:rsidR="00FB7E57" w:rsidRDefault="00FB7E57">
      <w:r>
        <w:tab/>
        <w:t xml:space="preserve">Још једна ствар коју бих хтео да питам, то је везано за „Хербогал“, то је бивша „Крка“. То је фирма која је некада била у Сврљигу, и раније сам постављао питање, питање је насловљено Фонду здравства Републике Србије, надлежном Министарству здравстља и Министарству спољних послова. „Крка“ је у периоду после деведесете године завршила рад, почела је нова фирма „Хербогал“. Од 2000. године та фирма је у стечају. </w:t>
      </w:r>
    </w:p>
    <w:p w:rsidR="00FB7E57" w:rsidRDefault="00FB7E57">
      <w:r>
        <w:tab/>
        <w:t>Сада та фирма има шансу да ради, да функционише, али уназад до 2019. године до данашњег дана, та фирма је у стечају. Не може да се прода зато што је у поступку сукцесије.</w:t>
      </w:r>
    </w:p>
    <w:p w:rsidR="00FB7E57" w:rsidRDefault="00FB7E57">
      <w:r>
        <w:tab/>
        <w:t xml:space="preserve">Питао бих да ли постоји могућност да се у наредном периоду, пошто имамо велике активности, заједничка, пријатељска веза са људима, са председником Словеније, са председником Владе Словеније, са председником Државног збора Словеније, а сада су ту код нас и наши пријатељи из Државног збора Словеније, посланици Клуба пријатељства са Србијом Предраг Баковић, са још два посланика који су у посети нашем парламенту, они ће каснији бити код нас и видеће како радимо, питао бих да ли постоји могућност да се обезбеди фирма „Хербогал“ да се стави у функцију, да се та сукцесија, на неку начин реши, </w:t>
      </w:r>
      <w:r>
        <w:lastRenderedPageBreak/>
        <w:t xml:space="preserve">да се нађе начин и да Сврљиг добије место где ће моћи да се ради пољопривредна производња? Има хладњаче, сушаре и има могућност да се одмах сутра стави у функцију. </w:t>
      </w:r>
    </w:p>
    <w:p w:rsidR="00FB7E57" w:rsidRDefault="00FB7E57">
      <w:r>
        <w:tab/>
        <w:t>Значи, конкретно питање – да ли постоји могућност и када ће се ослободити та фирма „Хербогал“ да у Сврљигу крену да раде и да заједно на том месту буду нова радна места, да се упосле људи и да се ствар приход за општину Сврљиг, а и на сам тај начин да се пуни буџет Републике Србије?</w:t>
      </w:r>
    </w:p>
    <w:p w:rsidR="00FB7E57" w:rsidRDefault="00FB7E57">
      <w:r>
        <w:tab/>
        <w:t>Још нешто, за мене што је врло битно, јесте наставак изградње од Малчанске петље улице до Књажевачке улице, то је у делу Ниша од Сврљига, од Зајечара до Сврљига према Нишу, да ли ће тај пут бити реконструисан и урађен, јер је тај пут био врло битан зато што се већ ради наплатна рампа у делу Малчанске петље? Хвала још једном.</w:t>
      </w:r>
    </w:p>
    <w:p w:rsidR="00FB7E57" w:rsidRDefault="00FB7E57">
      <w:r>
        <w:tab/>
      </w:r>
      <w:r w:rsidRPr="00D558F2">
        <w:t xml:space="preserve">ПРЕДСЕДАВАЈУЋИ: </w:t>
      </w:r>
      <w:r>
        <w:t>Захваљујем, колега Милетићу.</w:t>
      </w:r>
    </w:p>
    <w:p w:rsidR="00FB7E57" w:rsidRDefault="00FB7E57">
      <w:r>
        <w:tab/>
      </w:r>
      <w:r w:rsidRPr="00D558F2">
        <w:t xml:space="preserve">Реч има народни посланик </w:t>
      </w:r>
      <w:r>
        <w:t>Ђорђе Вукадиновић.</w:t>
      </w:r>
    </w:p>
    <w:p w:rsidR="00FB7E57" w:rsidRDefault="00FB7E57">
      <w:r>
        <w:tab/>
        <w:t>Изволите, колега Вукадиновићу.</w:t>
      </w:r>
    </w:p>
    <w:p w:rsidR="00FB7E57" w:rsidRPr="0077361D" w:rsidRDefault="00FB7E57">
      <w:r>
        <w:tab/>
      </w:r>
      <w:r w:rsidRPr="00D558F2">
        <w:t>ЂОРЂЕ ВУКАДИНОВИЋ:</w:t>
      </w:r>
      <w:r>
        <w:t xml:space="preserve"> Захваљујем.</w:t>
      </w:r>
    </w:p>
    <w:p w:rsidR="00FB7E57" w:rsidRPr="00D84BBB" w:rsidRDefault="00FB7E57" w:rsidP="00D84BBB">
      <w:r>
        <w:tab/>
        <w:t>Имам два питања. Једно је кратко, пошто претпостављам да ће господин Шарчевић моћи да га шире образложи, тиче се ове информације да је у гимназији у Белој Цркви, једна односно две професорице су остале без посла због тога што је од њих тражено да, цитирам: „Ботују за владајућу странку“, д</w:t>
      </w:r>
      <w:r w:rsidRPr="00D84BBB">
        <w:rPr>
          <w:rFonts w:eastAsia="Times New Roman"/>
        </w:rPr>
        <w:t>а је то био услов који им је постављен, да су условљене да иду код председника општине и да се договоре о томе, да ли да преведем ту ружну реч, "ботовање", да у слободно време, односно ван радног времена се баве писањем по друштвеним мрежама у прилог владајуће странке.</w:t>
      </w:r>
    </w:p>
    <w:p w:rsidR="00FB7E57" w:rsidRPr="00D84BBB" w:rsidRDefault="00FB7E57" w:rsidP="00D84BBB">
      <w:pPr>
        <w:rPr>
          <w:rFonts w:eastAsia="Times New Roman"/>
        </w:rPr>
      </w:pPr>
      <w:r w:rsidRPr="00D84BBB">
        <w:rPr>
          <w:rFonts w:eastAsia="Times New Roman"/>
        </w:rPr>
        <w:tab/>
        <w:t>То су страховито тешке оптужбе и које задиру, иако делује ситно у односу на све оно чиме се ми бавимо и што нас окружује и што се свакодневно дешава, али овде имамо црно на бело. Имамо особу, тачније две особе које су такву оптужбу изнеле и имамо чак и бившег директора који је потврдио да је таквих притисака било.</w:t>
      </w:r>
    </w:p>
    <w:p w:rsidR="00FB7E57" w:rsidRDefault="00FB7E57" w:rsidP="00D84BBB">
      <w:pPr>
        <w:rPr>
          <w:rFonts w:eastAsia="Times New Roman"/>
        </w:rPr>
      </w:pPr>
      <w:r w:rsidRPr="00D84BBB">
        <w:rPr>
          <w:rFonts w:eastAsia="Times New Roman"/>
        </w:rPr>
        <w:tab/>
        <w:t>Дакле, мислим да је Министарство просвете, односно господин Шарчевић, обавезно ако то већ није учинило, наглашавам ако то већ није учинило, да најхитније истражи случај и саопшти резултате да ли је то тачно и да, како бих рекао, предузму одговарајуће мере уколико је то тачно. Уколико није, да се јавно то саопшти. Мислим да има основа чак и за интервенцијом МУП уколико су те оптужбе тачне да су неке професорице, ту се помињу њихова имена, енглеског и математике, добиле отказ, није им је продужен радни однос иако постоји потреба за њиховим занимањима, односно за њиховим ангажманом због тога што је тражено да се баве лобирањем или "ботовањем" или агитовањем за владајућу странку.</w:t>
      </w:r>
    </w:p>
    <w:p w:rsidR="00FB7E57" w:rsidRPr="00D84BBB" w:rsidRDefault="00FB7E57" w:rsidP="00D84BBB">
      <w:pPr>
        <w:rPr>
          <w:rFonts w:eastAsia="Times New Roman"/>
        </w:rPr>
      </w:pPr>
      <w:r w:rsidRPr="00D84BBB">
        <w:rPr>
          <w:rFonts w:eastAsia="Times New Roman"/>
        </w:rPr>
        <w:tab/>
        <w:t>Друго питање иде на адресу председника Владе и Канцеларије за Косово и Метохију и тиче се нечега што је рекао бих у дугом низу флагрантних фаулова, ауто-голова, прекршаја и антиуставног деловања, можда не само последње, него надам се и најкрупнији и да неће бити даљих и крупнијих примера.</w:t>
      </w:r>
    </w:p>
    <w:p w:rsidR="00FB7E57" w:rsidRPr="00D84BBB" w:rsidRDefault="00FB7E57" w:rsidP="00D84BBB">
      <w:pPr>
        <w:rPr>
          <w:rFonts w:eastAsia="Times New Roman"/>
        </w:rPr>
      </w:pPr>
      <w:r w:rsidRPr="00D84BBB">
        <w:rPr>
          <w:rFonts w:eastAsia="Times New Roman"/>
        </w:rPr>
        <w:tab/>
        <w:t>Реч је о томе да су поново расписани избори и одржаће се почетком октобра на Косову и Метохији, односно да су институције Приштине расписале ванредне парламентарне изборе и да на њима се поново спрема да учествује Српска листа, као и још неке српске листе и неки представници Срба.</w:t>
      </w:r>
    </w:p>
    <w:p w:rsidR="00FB7E57" w:rsidRPr="00D84BBB" w:rsidRDefault="00FB7E57" w:rsidP="00D84BBB">
      <w:pPr>
        <w:rPr>
          <w:rFonts w:eastAsia="Times New Roman"/>
        </w:rPr>
      </w:pPr>
      <w:r w:rsidRPr="00D84BBB">
        <w:rPr>
          <w:rFonts w:eastAsia="Times New Roman"/>
        </w:rPr>
        <w:tab/>
        <w:t>Ја као и људи који су мени политички блиски не подржавају те изборе, односно не подржавају излазак на те изборе и залажем се за њихов бојкот, али, сада, како бих рекао, то је политичка процена, ја увек уважавам и мишљење људи који тамо живе и њихови интереси су такође битни. Увек се управо заклањање иза тих интереса, то је и био разлог што је и до сада Српска листа учествовала на тим изборима.</w:t>
      </w:r>
    </w:p>
    <w:p w:rsidR="00FB7E57" w:rsidRPr="00D84BBB" w:rsidRDefault="00FB7E57" w:rsidP="00D84BBB">
      <w:pPr>
        <w:rPr>
          <w:rFonts w:eastAsia="Times New Roman"/>
        </w:rPr>
      </w:pPr>
      <w:r w:rsidRPr="00D84BBB">
        <w:rPr>
          <w:rFonts w:eastAsia="Times New Roman"/>
        </w:rPr>
        <w:lastRenderedPageBreak/>
        <w:tab/>
        <w:t>Сада је, међутим, већина чија је та горка пилула додатно загорчана тиме што је Централна изборна комисија Приштине закључила да на овим изборима, по први пут, неће моћи да се гласа са српским документима, односно са српском личном картом. Траже се приштинске, односно косовска документа.</w:t>
      </w:r>
    </w:p>
    <w:p w:rsidR="00FB7E57" w:rsidRPr="00D84BBB" w:rsidRDefault="00FB7E57" w:rsidP="00D84BBB">
      <w:pPr>
        <w:rPr>
          <w:rFonts w:eastAsia="Times New Roman"/>
          <w:lang w:val="en-US"/>
        </w:rPr>
      </w:pPr>
      <w:r w:rsidRPr="00D84BBB">
        <w:rPr>
          <w:rFonts w:eastAsia="Times New Roman"/>
        </w:rPr>
        <w:tab/>
        <w:t xml:space="preserve">Наравно да је формулација законска довољно неодређена, али исто тако наравно да када је требало Србе привести или приволети на излазак на изборе, могло се гласати са српским документима. </w:t>
      </w:r>
    </w:p>
    <w:p w:rsidR="00FB7E57" w:rsidRDefault="00FB7E57">
      <w:r>
        <w:tab/>
        <w:t>Сада је обавезујућим ставом и коначним ставом ЦИК Приштине, односно Косова, забрањено, експлицитно је забрањено гласање са српским документима. Дакле, овде смо много тога, као што рекох, чули у земљи, и овој скупштини, и у нашим медијима, и у нашем друштву, много горке пилуле, много смо тешких речи чули на рачун претходне власти, шта су предузели или шта нису предузеле поводом КиМ и каква су питања поднеле Међународном суду правде и слично. Дакле, за време свих тих претходних власти, просто морамо се погледати у очи, свидело вам се или не, Срби или нису гласали на приштинским изборима или су могли да гласају са српским документима, и то на крају крајева су били избори у организацији УНМИК, ОЕБС, дакле нису били директно непосредни избори које организују приштинске власти. Све је то промењено ради српског споразума, све је то промењено 2013. године и сада стиже овај последњи, како бих рекао, не врућ кромпир, него шамар. Апелујем на одговорне у Влади Србије, у Министарству за КиМ да позову Србе да не изађу на те изборе. Хвала.</w:t>
      </w:r>
    </w:p>
    <w:p w:rsidR="00FB7E57" w:rsidRDefault="00FB7E57">
      <w:r>
        <w:tab/>
      </w:r>
      <w:r w:rsidRPr="00484FBE">
        <w:t xml:space="preserve">ПРЕДСЕДАВАЈУЋИ: </w:t>
      </w:r>
      <w:r>
        <w:t>Захваљујем, колега Вукадиновићу.</w:t>
      </w:r>
    </w:p>
    <w:p w:rsidR="00FB7E57" w:rsidRDefault="00FB7E57">
      <w:r>
        <w:tab/>
        <w:t>Реч има народни посланик Александар Шешељ. Изволите.</w:t>
      </w:r>
    </w:p>
    <w:p w:rsidR="00FB7E57" w:rsidRDefault="00FB7E57">
      <w:r>
        <w:tab/>
        <w:t>АЛЕКСАНДАР ШЕШЕЉ: Хвала, господине Милићевићу.</w:t>
      </w:r>
    </w:p>
    <w:p w:rsidR="00FB7E57" w:rsidRDefault="00FB7E57">
      <w:r>
        <w:tab/>
        <w:t>Као што знате, СРС је упозоравала каква се крађа, велика крађа, спрема у послу и склапању уговора око изградње тзв. Моравског коридора, тј. аутопута Прељина – Појате.</w:t>
      </w:r>
    </w:p>
    <w:p w:rsidR="00FB7E57" w:rsidRDefault="00FB7E57">
      <w:r>
        <w:tab/>
        <w:t xml:space="preserve">Ми смо имали прилике да видимо, такав један пут, да је било процењено да вреди око 550 милиона евра. Упозоравали смо на то да постоји интерни договор, тј. дил између Зоране Михајловић, која је министар у Влади задужен за грађевину, и Америчке амбасаде у Београду, да један такав посао добија америчка фирма и од тога да је тендер био такав да само може на њему „Бехтел“ да прође, да се уопште ни једна друга понуда није појавила. Ми видимо сада, а слушали смо да то није дефинитивно, и то смо више пута чули у овој сали од председника СНС да нигде у закону, тј. лек специјалису, који је био донет због тог аутопута, не стоји „Бехтел“. Ми смо на то упозоравали, нама су говорили да измишљамо, а Зорана Михајловић, када се критикује овакав начин склапања послова, када се критикује та очигледна крађа, дакле више од 300 милиона евра, каже да ко то критикује тај је против аутопута. Дакле, ми нисмо против аутопута, ми смо против лоповлука. </w:t>
      </w:r>
    </w:p>
    <w:p w:rsidR="00FB7E57" w:rsidRDefault="00FB7E57">
      <w:r>
        <w:tab/>
        <w:t xml:space="preserve">Сматрамо, а и желео бих да тим поводом упутим питање госпођи Ани Брнабић, да Зорана Михајловић после овакве једне афере не сме да остане више министар у Влади Србије, да је то највећи скандал до сада, а имали смо прилике да се уверимо да је она више пута радила на штету државе Србије и грађана Републике Србије, од тога да је била отворено против СПЦ до нарушавања наших пријатељских односа са највећим савезницима Руском Федерацијом и Народном Републиком Кином. То питање треба хитно да се реши и онај ко је склопио такав посао, у име Владе Републике Србије, а чијом је кривицом украдено 300 милиона евра, треба да иде у затвор. </w:t>
      </w:r>
    </w:p>
    <w:p w:rsidR="00FB7E57" w:rsidRDefault="00FB7E57" w:rsidP="00E9280C">
      <w:r>
        <w:tab/>
        <w:t xml:space="preserve">Даме и господо народни посланици, СРС данас је Народној скупштини предала више од 100 хиљада потписа грађана Србије за укидање институције Јавног извршитеља, као и нови предлог закона о извршењу. Грађани Републике Србије су највише огорчени на јавне извршитеље, на њихово деловање. Они су завили Србију у црно, енормно су се обогатили </w:t>
      </w:r>
      <w:r>
        <w:lastRenderedPageBreak/>
        <w:t xml:space="preserve">на оним најсиромашнијим грађанима Србије, пре свега, не презају ни од чега, не презају ни од тога да избацују породице, пензионере, самохране родитеље из својих станова, а све у циљу остварења екстра профита. </w:t>
      </w:r>
    </w:p>
    <w:p w:rsidR="00FB7E57" w:rsidRDefault="00FB7E57" w:rsidP="00E9280C">
      <w:r>
        <w:tab/>
        <w:t xml:space="preserve">Ми мислимо и убеђен сам у то, а и ова петиција то показује да велики број грађана Србије се залаже за укидање једне такве институције. Ми смо предали предлог новог закона који извршење враћа у надлежност судова. Пре свега, нисмо за то да неко не плаћа своја дуговања, а то не значи, уколико неко није у стању да плати, да треба да буде, на крају, опљачкан и да остане без крова над главом. Пре свега, да се извршење врати у судове, под контролу државе, а не знамо под чијом су контролом јавни извршитељи и да се гарантује свима минимум 12 квадрата стамбеног простора по глави породице тј. по члану домаћинства у које не сме да се дира тј. не сме да се обави извршење. </w:t>
      </w:r>
    </w:p>
    <w:p w:rsidR="00FB7E57" w:rsidRDefault="00FB7E57" w:rsidP="00E9280C">
      <w:r>
        <w:tab/>
        <w:t xml:space="preserve">Апелујемо на владајућу већину, тј. на СНС, која је била против ове институције када је ДС ову институцију уводила у Србију, а сада је подржава, да се што пре отвори расправа по том питању, та институција укине, извршење врати у судове, да свако онај ко је опљачкао грађане Србије одговара и да више станемо једном заувек на крај таквом бахатом раду и таквом лоповлуку. Хвала. </w:t>
      </w:r>
    </w:p>
    <w:p w:rsidR="00FB7E57" w:rsidRDefault="00FB7E57" w:rsidP="00E9280C">
      <w:r>
        <w:tab/>
      </w:r>
      <w:r w:rsidRPr="0079115D">
        <w:t xml:space="preserve">ПРЕДСЕДАВАЈУЋИ: </w:t>
      </w:r>
      <w:r>
        <w:t xml:space="preserve">Захваљујем, колега Шешељ. </w:t>
      </w:r>
    </w:p>
    <w:p w:rsidR="00FB7E57" w:rsidRDefault="00FB7E57" w:rsidP="00E9280C">
      <w:r>
        <w:tab/>
        <w:t xml:space="preserve">Реч има народни посланик Љубинко Ракоњац. Изволите. </w:t>
      </w:r>
    </w:p>
    <w:p w:rsidR="00FB7E57" w:rsidRDefault="00FB7E57" w:rsidP="00E9280C">
      <w:r>
        <w:tab/>
        <w:t>ЉУБИНКО РАКОЊАЦ: Поштовани председавајући, даме и господо народни посланици, користим прилику да скренем пажњу на велики планетарни проблем, а то је да је озонски омотач сваког дана све тањи и угрожен је. Јучерашњи дан, 16. септембар, је Дан очувања озонског омотача.</w:t>
      </w:r>
    </w:p>
    <w:p w:rsidR="00FB7E57" w:rsidRDefault="00FB7E57" w:rsidP="00E9280C">
      <w:r>
        <w:tab/>
        <w:t xml:space="preserve">Научници су још 1970. године установили да је озонски омотач све тањи, нарочито изнад јужног пола, а та појава је означена као озонска рупа. Разлог томе је била велика продукција различитих спрејева који садрже штетне гасове. </w:t>
      </w:r>
    </w:p>
    <w:p w:rsidR="00FB7E57" w:rsidRDefault="00FB7E57" w:rsidP="00E9280C">
      <w:r>
        <w:tab/>
        <w:t xml:space="preserve">Да би се спречило уништавање озонског омотача потписани су бројни међународни споразуми, почев од Монтреалског, а циљ је био ограничење и смањење мисија ових гасова, али без обзира на смањење производње спрејева, озонски омотач је угрожен, јер са друге стране свет, журећи за новцем, немилосрдно уништава произвођача озона, а то су шуме које се могу сматрати плућима планете Земље. </w:t>
      </w:r>
    </w:p>
    <w:p w:rsidR="00FB7E57" w:rsidRDefault="00FB7E57" w:rsidP="00E9280C">
      <w:r>
        <w:tab/>
        <w:t xml:space="preserve">Желим данас да поставим питање министру пољопривреде, водопривреде и шумарства – какво је стање шума у Србији и колико се чини на повећању степена шумовитости прокламованом у просторном плану Републике Србије од 41%? У вези са тим, када ће Министарство пољопривреде, шумарства и водопривреде урадити стратегију пошумљавања у Србији? Као што знамо, град Београд је ту стратегију радио пре седам година и очекујемо да ту исту стратегију за целу Републику Србију уради Министарство пољопривреде, шумарства и водопривреде у наредном периоду. Хвала. </w:t>
      </w:r>
    </w:p>
    <w:p w:rsidR="00FB7E57" w:rsidRDefault="00FB7E57" w:rsidP="00E9280C">
      <w:r>
        <w:tab/>
      </w:r>
      <w:r w:rsidRPr="004E43F4">
        <w:t xml:space="preserve">ПРЕДСЕДАВАЈУЋИ: </w:t>
      </w:r>
      <w:r>
        <w:t>Захваљујем.</w:t>
      </w:r>
    </w:p>
    <w:p w:rsidR="00FB7E57" w:rsidRDefault="00FB7E57" w:rsidP="00E9280C">
      <w:r>
        <w:tab/>
        <w:t xml:space="preserve">Реч има народни посланик Мирко Крлић. Изволите. </w:t>
      </w:r>
    </w:p>
    <w:p w:rsidR="00FB7E57" w:rsidRDefault="00FB7E57" w:rsidP="00E9280C">
      <w:r>
        <w:tab/>
        <w:t xml:space="preserve">МИРКО КРЛИЋ: Хвала, господине Милићевићу. </w:t>
      </w:r>
    </w:p>
    <w:p w:rsidR="00FB7E57" w:rsidRPr="00DA7B2F" w:rsidRDefault="00FB7E57" w:rsidP="00E9280C">
      <w:r>
        <w:tab/>
        <w:t xml:space="preserve">Моје питање је упућено министру спољних послова, господину Ивици Дачићу, а више у форми предлога и молбе да се Италија стави на списак земаља у региону, како би српски народ, који у овој земљи живи, могао да учествује на конкурсима за суфинансирање пројеката производње медијских садржаја намењених припадницима нашег народа у земљама региона које министарство земље матице редовно расписује, као подршку у области јавног информисања на матерњем језику у очувању српског језика, националног и културног идентитета. </w:t>
      </w:r>
    </w:p>
    <w:p w:rsidR="00FB7E57" w:rsidRPr="0068041E" w:rsidRDefault="00FB7E57"/>
    <w:p w:rsidR="00FB7E57" w:rsidRDefault="00FB7E57">
      <w:r>
        <w:lastRenderedPageBreak/>
        <w:tab/>
        <w:t>Право на конкурс сада имају само земље где је потврђена аутохтоност српског народа, то је по закону Министарства спољних послова који је доста стар и су земље бивше СФРЈ плус Мађарска, Румунија и Албанија.</w:t>
      </w:r>
    </w:p>
    <w:p w:rsidR="00FB7E57" w:rsidRDefault="00FB7E57">
      <w:r>
        <w:tab/>
        <w:t xml:space="preserve">Питам Министарство – зашто је изузета Италија? Изузимање Италије као земље у региону необјашњиво је када се зна да у тој земљи Срби живе преко 300 година као признати народ и заједница домаћина, а још масовно насељавање почиње у другој половини 15. века, са Деспотом Стефаном Бранковићем, последњи миропомазаним владаром у Србији који је тамо провео 20 година у околини Удина, где је преместио свој двор. </w:t>
      </w:r>
    </w:p>
    <w:p w:rsidR="00FB7E57" w:rsidRDefault="00FB7E57">
      <w:r>
        <w:tab/>
        <w:t>Прва српска народна песма није штампана у Србији на српском језику, него је штампана у Италији. Италија је  заслужила да буде уврштена у земље региона, не само по својој географској позицији, не само по аутохтоности српског народа, већ по чињеници да број Срба непрекидно у Италији расте. Све је више, упркос другим тенденцијама, све је више основаца српске националности који уписују италијанске школе, а да у Италији већ деценијама не постоји ниједан медиј на српском језику.</w:t>
      </w:r>
    </w:p>
    <w:p w:rsidR="00FB7E57" w:rsidRDefault="00FB7E57">
      <w:r>
        <w:tab/>
        <w:t>Релативне научне студије упозоравају да без потпуне пажње и ангажовања државе матице, неминовна је симилација  и нестанак националног идентитета. Подсетићу само да ове године обележавамо 140 година од успостављања дипломатских односа између Италије и Србије иако је на двору споменутог деспота редовно био амбасадор Венеције.</w:t>
      </w:r>
    </w:p>
    <w:p w:rsidR="00FB7E57" w:rsidRDefault="00FB7E57">
      <w:r>
        <w:tab/>
        <w:t xml:space="preserve">Србин из Трста Евгеније Поповић је један од најближих сарадника Гарибалдија, оца италијанске нације, ујединитеља италијанске државе. Гарибалди то Србима није заборавио, посебно тршћанским Србима и сам је предводио јединицу добровољаца, гарибалдијеваца  у помоћ херцеговачким устаницима. </w:t>
      </w:r>
    </w:p>
    <w:p w:rsidR="00FB7E57" w:rsidRDefault="00FB7E57">
      <w:r>
        <w:tab/>
        <w:t>Први бродови који стижу у Албанију да спасу српску војску били су бродови италијанске Ратне морнарице и није их било ништа мање од француских. Међутим, после Другог светског рата ми смо то заташкавали, зажмурили на протеривање Италијана из Истре и Далмације, зарад љубави према браћом, према Хрватима које су нам то вратили „Бљеском“, „Олујом“ и враћају нам и дан  данас вербално, на сваки начин.</w:t>
      </w:r>
    </w:p>
    <w:p w:rsidR="00FB7E57" w:rsidRDefault="00FB7E57">
      <w:r>
        <w:tab/>
        <w:t xml:space="preserve">Промоцијом књиге, др Миле Михајловић „За српску војску – једна заборављена прича“, отпочело је свечано обележавање стогодишњице од Великог рата у Италији. Какав је значај Србија давала дипломатским односима са Италијом најбоље говоре имена наших амбасадора који су између два рата били у Италији. То су, овим редоследом Милан Ракић, Јован Дучић, Милош Црњански, Иво Андрић. Са друге стране такође, из Италије су долазиле најпознатије дипломате. </w:t>
      </w:r>
    </w:p>
    <w:p w:rsidR="00FB7E57" w:rsidRDefault="00FB7E57" w:rsidP="00D8379E">
      <w:r>
        <w:tab/>
        <w:t>Много тога се још може рећи о италијанско-српским односима, али мислим да је ово довољно да се препозна потреба да се статус српског народа мора гајити, да се о њему мора бринути на Апенинском полуострву.</w:t>
      </w:r>
    </w:p>
    <w:p w:rsidR="00FB7E57" w:rsidRDefault="00FB7E57" w:rsidP="00D8379E">
      <w:r>
        <w:tab/>
        <w:t xml:space="preserve">Искористио бих још кратко прилику да упутим апел министру здравља господину Златибору Лончару, Министарству здравља да води рачуна о здрављу нације. Не може водити рачуна о сваком појединачном пацијенту, али ме је забринуо податак да је суицид ментална болест у порасту која све чешће трагично завршава. Дешава се да дневно по 1000 људи изврши самоубиство на свету, а тај број нажалост са трагичним последицама расте и код нас. </w:t>
      </w:r>
    </w:p>
    <w:p w:rsidR="00FB7E57" w:rsidRDefault="00FB7E57" w:rsidP="00D8379E">
      <w:r>
        <w:tab/>
        <w:t>Мислим да неке потенцијалне случајеве требамо унапред решавати. Вечити доцент др Јово Бакић све чешће показује такву тенденцију. Његов избезумљени поглед, то би доктор пре могао да примети, мржња неподношљива, говор који је пун гнева упућен председнику државе Александру Вучићу и пр</w:t>
      </w:r>
      <w:r w:rsidR="00D133BE">
        <w:t xml:space="preserve">ема државном врху, као и према </w:t>
      </w:r>
      <w:r>
        <w:t xml:space="preserve">српској напредној странци, заиста заслужује потпуну пажњу. Посебно је опасно што се овај човек </w:t>
      </w:r>
      <w:r>
        <w:lastRenderedPageBreak/>
        <w:t xml:space="preserve">налази на челу покрета Самоодбрана, па се плашим да после објављивања резултат на будућим редовним изборима дође до трагичних последица геноцида и ми се морамо побринути да спасемо самоодбрану од себе самих. </w:t>
      </w:r>
    </w:p>
    <w:p w:rsidR="00FB7E57" w:rsidRDefault="00FB7E57" w:rsidP="00D8379E">
      <w:r>
        <w:tab/>
        <w:t>Овај други политички суицид странака које су пре неки дан објавиле да бојкотују изборе, нема већи ни државни, ни друштвени значај и то је њихово суверено право. Одавно је политичко самоубиство и крај и последица за политичке странке без програма, без идеја, без морала, без следбеника чланства и гласача.</w:t>
      </w:r>
    </w:p>
    <w:p w:rsidR="00FB7E57" w:rsidRDefault="00FB7E57" w:rsidP="00D8379E">
      <w:r>
        <w:tab/>
        <w:t>Установили су да је боље да се праве мртви како јавност не би установила после избора да одавно нису живи. Можда је то и најбоље решење. Важно је само да Србија од тога нема штете. Хвала.</w:t>
      </w:r>
    </w:p>
    <w:p w:rsidR="00FB7E57" w:rsidRDefault="00FB7E57" w:rsidP="00D8379E">
      <w:r>
        <w:tab/>
        <w:t>ПРЕДСЕДАВАЈУЋИ: Захваљујем колега Крлићу.</w:t>
      </w:r>
    </w:p>
    <w:p w:rsidR="00FB7E57" w:rsidRDefault="00FB7E57" w:rsidP="00D8379E">
      <w:r>
        <w:tab/>
        <w:t>Обзиром да нема више пријављених председника, односно овлашћених представника посланичких група, настављамо са радом.</w:t>
      </w:r>
    </w:p>
    <w:p w:rsidR="00FB7E57" w:rsidRDefault="00FB7E57" w:rsidP="00D8379E">
      <w:r>
        <w:tab/>
        <w:t>Обавештавам вас да су спречени да седници присуствују следећи народни посланици проф. др Миладин Шеварлић и мр Дејан Раденковић.</w:t>
      </w:r>
    </w:p>
    <w:p w:rsidR="00FB7E57" w:rsidRDefault="00FB7E57" w:rsidP="00D8379E">
      <w:r>
        <w:tab/>
        <w:t>Поштоване даме и господо народни посланици, уз Сазив седнице Осамнаестог ванредног заседања Народне скупштине Републике Србије у Једанаестом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Републике Србије, достављен вам је захтев за одржавање ванредног заседања Народне скупштине, са одређеним дневним редом садржаним у том захтеву.</w:t>
      </w:r>
    </w:p>
    <w:p w:rsidR="00FB7E57" w:rsidRDefault="00FB7E57" w:rsidP="00D8379E">
      <w:r>
        <w:tab/>
        <w:t xml:space="preserve">За седницу Осамнаестог ванредног заседања Народне скупштине Републике Србије у Једанаестом сазиву, одређен је следећи </w:t>
      </w:r>
    </w:p>
    <w:p w:rsidR="00FB7E57" w:rsidRDefault="00FB7E57" w:rsidP="00D8379E"/>
    <w:p w:rsidR="00FB7E57" w:rsidRDefault="00FB7E57" w:rsidP="00D8379E">
      <w:pPr>
        <w:jc w:val="center"/>
      </w:pPr>
      <w:r>
        <w:t>Д н е в н и  р е д</w:t>
      </w:r>
    </w:p>
    <w:p w:rsidR="00FB7E57" w:rsidRDefault="00FB7E57" w:rsidP="00D8379E">
      <w:r>
        <w:tab/>
      </w:r>
    </w:p>
    <w:p w:rsidR="00FB7E57" w:rsidRDefault="00FB7E57" w:rsidP="00D8379E">
      <w:r>
        <w:tab/>
        <w:t>1. Предлог закона о изменама Закона о високом образовању, који је поднела Влада;</w:t>
      </w:r>
    </w:p>
    <w:p w:rsidR="00FB7E57" w:rsidRDefault="00FB7E57" w:rsidP="00D8379E">
      <w:r>
        <w:tab/>
        <w:t>2. Предлог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Републике Србије, међународни уговори број 11-17, који је поднео Одбор за уставна питања и законодавство, број 02-2265/19, од 4 септембра 2019. године.</w:t>
      </w:r>
    </w:p>
    <w:p w:rsidR="00FB7E57" w:rsidRDefault="00FB7E57" w:rsidP="00D8379E">
      <w:r>
        <w:tab/>
      </w:r>
    </w:p>
    <w:p w:rsidR="00FB7E57" w:rsidRDefault="00FB7E57" w:rsidP="00D8379E">
      <w:r>
        <w:tab/>
        <w:t>Прелазимо на рад по дневном реду.</w:t>
      </w:r>
    </w:p>
    <w:p w:rsidR="00FB7E57" w:rsidRDefault="00FB7E57" w:rsidP="00D8379E">
      <w:r>
        <w:tab/>
        <w:t>Сагласно члану 90. став 1. Пословника Народне скупштине, обавештавам вас да су позвани да седници присуствују Младен Шарчевић министар просвете, науке и технолошког развоја и проф. др Бојан Тубић, в.д. помоћника министра просвете, науке и технолошког развоја.</w:t>
      </w:r>
    </w:p>
    <w:p w:rsidR="00FB7E57" w:rsidRDefault="00FB7E57" w:rsidP="00D8379E">
      <w:r>
        <w:tab/>
        <w:t>Прелазимо на Прву тачку дневног реда - Предлог закона о изменама Закона о високом образовању. 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FB7E57" w:rsidRDefault="00FB7E57" w:rsidP="00D8379E">
      <w:r>
        <w:tab/>
        <w:t>Молим посланичке групе, уколико то већ нису учиниле, да одмах поднесу пријаве за реч са редоследом народних посланика, члан 96. став 4. Пословника о раду Народне скупштине Републике Србије.</w:t>
      </w:r>
    </w:p>
    <w:p w:rsidR="00FB7E57" w:rsidRDefault="00FB7E57" w:rsidP="00D8379E">
      <w:r>
        <w:tab/>
        <w:t xml:space="preserve">Сагласно члану 157. став 1. Пословника Народне скупштине, отварам начелни претрес о Предлогу закона о изменама закона о високом образовању. </w:t>
      </w:r>
    </w:p>
    <w:p w:rsidR="00FB7E57" w:rsidRDefault="00FB7E57" w:rsidP="00D8379E">
      <w:r>
        <w:lastRenderedPageBreak/>
        <w:tab/>
        <w:t>Да ли председник предлагача, Младен Шарчевић министар просвете, науке и технолошког развоја жели реч?</w:t>
      </w:r>
    </w:p>
    <w:p w:rsidR="00FB7E57" w:rsidRDefault="00FB7E57" w:rsidP="00D8379E">
      <w:r>
        <w:tab/>
        <w:t>Да, реч има министар Младен Шарчевић. Изволите.</w:t>
      </w:r>
    </w:p>
    <w:p w:rsidR="00FB7E57" w:rsidRDefault="00FB7E57" w:rsidP="00D8379E">
      <w:r>
        <w:tab/>
        <w:t>МЛАДЕН ШАРЧЕВИЋ: На основу предлога Владе и на основу одлуке Одбора за образовање, науку и технолошко друштво, члан 1. би изменама и допунама Закона о високом образовању би требао да још две године продужи права студентима који се школују по старом програму до 2021. године да заврше своје студије. За поље интегрисаних студија медицинских наука до краја школске 2021-2022. године. Такође и докторске и мастер студије по истом принципу.</w:t>
      </w:r>
    </w:p>
    <w:p w:rsidR="00FB7E57" w:rsidRDefault="00FB7E57">
      <w:r>
        <w:tab/>
        <w:t xml:space="preserve">Самосталне високошколске установе усагласиће своја општа акта у складу са овим законом у року од три месеца од дана ступања на снагу овог закона. Оно што је јако важно, пошто имамо и ону другу категорију студената који су по Болоњи почели, како се у жаргону зову стари болоњци, они препоруком Министарства просвете високошколским установама, такође на неки начин добијају право да продуже неке рокове које су промашили. Хвала. </w:t>
      </w:r>
    </w:p>
    <w:p w:rsidR="00FB7E57" w:rsidRDefault="00FB7E57">
      <w:r>
        <w:tab/>
        <w:t xml:space="preserve">ПРЕДСЕДАВАЈУЋИ: Захваљујем, министре Шарчевићу. </w:t>
      </w:r>
    </w:p>
    <w:p w:rsidR="00FB7E57" w:rsidRDefault="00FB7E57">
      <w:r>
        <w:tab/>
        <w:t>Да ли известиоци надлежних одбора желе реч? (Не)</w:t>
      </w:r>
    </w:p>
    <w:p w:rsidR="00FB7E57" w:rsidRDefault="00FB7E57">
      <w:r>
        <w:tab/>
        <w:t>Да ли председници, односно представници посланичких група желе реч? (Да)</w:t>
      </w:r>
    </w:p>
    <w:p w:rsidR="00FB7E57" w:rsidRDefault="00FB7E57">
      <w:r>
        <w:tab/>
        <w:t xml:space="preserve">Реч има овлашћени представник посланичке групе ЈС, народни посланик Ђорђе Косанић. </w:t>
      </w:r>
    </w:p>
    <w:p w:rsidR="00FB7E57" w:rsidRDefault="00FB7E57">
      <w:r>
        <w:tab/>
        <w:t xml:space="preserve">Изволите, колега Косанићу. </w:t>
      </w:r>
    </w:p>
    <w:p w:rsidR="00FB7E57" w:rsidRDefault="00FB7E57">
      <w:r>
        <w:tab/>
        <w:t xml:space="preserve">ЂОРЂЕ КОСАНИЋ: Поштовани министре са сарадником из Министарства, господине Тубићу, поштовани председавајући, даме и господо народни посланици, пред нама је данас Предлог закона о изменама Закона о високом образовању и министре, ја ћу одмах рећи да ће посланичка група ЈС у дану за гласање подржати поменути Предлог закон, јер доношењем овог закона студенти који су уписали, практично студентима који су уписали студије од 1998. до 2005. године, продужава се рок завршетак студија, а те студије су требали да заврше, дакле, до 30. септембра ове године. </w:t>
      </w:r>
    </w:p>
    <w:p w:rsidR="00FB7E57" w:rsidRDefault="00FB7E57">
      <w:r>
        <w:tab/>
        <w:t xml:space="preserve">Оно што је значајно да кажем још једном, пошто ви сте сада рекли да се то односи и на студенте мастер студија и на докторанте, а и важна је информација и за болоњце, као и прошле године, ићи ће препорука Министарства према факултетима. Не сумњам да постоји добра воља на факултетима само технички услови да се створе. </w:t>
      </w:r>
    </w:p>
    <w:p w:rsidR="00FB7E57" w:rsidRDefault="00FB7E57">
      <w:r>
        <w:tab/>
        <w:t xml:space="preserve">Министре, ми смо се са овом темом сусрели још 2006. године. Дакле, са увођењем болоњске декларације, промењен је начин школовања, а академци, студенти старима је дат рок да заврше студије до 2011. године, односно школске 2012. године, јел тако. Овај рок је више пута продужаван, најпре до 2014. године, па онда следећа 2016. и 2018. година, да бисмо прошле године тај рок продужили за још годину дана до 30. септембра ове године. </w:t>
      </w:r>
    </w:p>
    <w:p w:rsidR="00FB7E57" w:rsidRDefault="00FB7E57">
      <w:r>
        <w:tab/>
        <w:t xml:space="preserve">Морам да кажем да тачни подаци колико ових старих студената има стварно нису валидни, јер факултети немају тачне податке, па се барата неком цифром између 10 и 12 хиљада. Али, кажем, тачно се не зна, јер ни факултети нису радили, да кажем, анализу колико тачно има студената. </w:t>
      </w:r>
    </w:p>
    <w:p w:rsidR="00FB7E57" w:rsidRDefault="00FB7E57">
      <w:r>
        <w:tab/>
        <w:t xml:space="preserve">Дакле, реч је о студентима који су студије уписали између 1998. и 2005. године. Овде не треба користити неке, да кажем тешке термине, лоше квалификације за те људе, јер морам да кажем министре да међу њима има већ породичних људи који су засновали породицу, остварили су као родитељи, али важна ствар да има и људи који су успешни у свом бизнису који раде, да практично имају успешне фирме који запошљавају велики број људи, али нису одустали од тога да заврше студије и да добију своје дипломе, а исто тако има и људи са инвалидитетом који због природне болести нису могли у датом року да </w:t>
      </w:r>
      <w:r>
        <w:lastRenderedPageBreak/>
        <w:t xml:space="preserve">заврше студије, па једноставно и они нису одустали од тога да добију дипломе, тј. да заврше студије и да добију дипломе. </w:t>
      </w:r>
    </w:p>
    <w:p w:rsidR="00FB7E57" w:rsidRDefault="00FB7E57">
      <w:r>
        <w:tab/>
        <w:t>Генерални захтев свих ових студената да им се продужи рок за завршетак студија, али да те студије заврше по старом систему како су и започели. Практично, њихова аргументација је да у тренутку када су уписивали студије, дакле између 1998. и 2005. године, те студије су практично уписали по Закону о универзитету који није ни у ком случају ограничавао временску дистанцу к</w:t>
      </w:r>
      <w:r w:rsidR="00603196">
        <w:t>ада треба да заврше те студије.</w:t>
      </w:r>
      <w:r w:rsidR="00603196">
        <w:rPr>
          <w:lang w:val="en-US"/>
        </w:rPr>
        <w:t xml:space="preserve"> </w:t>
      </w:r>
      <w:r>
        <w:t xml:space="preserve">Нескривено, министре, треба рећи, ви, ваши сарадници из Министарства, ми из скупштинског Одбора, али и велики део мојих колега овде посланика, добили смо велики број мејлова, порука, имали смо личне контакте и генерално чули захтеве свих тих људи у ком смеру треба да иде, по њима, што се тиче ове проблематике. </w:t>
      </w:r>
    </w:p>
    <w:p w:rsidR="00FB7E57" w:rsidRDefault="00FB7E57">
      <w:r>
        <w:tab/>
        <w:t>Наравно, Србија, мислим министре, ни у ком случају нема разлога да се одрекне овако великог броја људи који су на прагу да стекну диплому и сигуран сам велики број њих ће у једном делу у областима за које се школују дати веома добре резултате. Морам да кажем и ови људи с којима смо разговарали, међу њима и они који имају високе просеке, преко 9, преко 9,5, имају испит или два до краја школовања.</w:t>
      </w:r>
    </w:p>
    <w:p w:rsidR="00FB7E57" w:rsidRDefault="00FB7E57" w:rsidP="00AF51B2">
      <w:r>
        <w:tab/>
        <w:t xml:space="preserve">Ово што сам рекао малопре, сигуран сам да ћу својим струкама дати добре резултате. Све ово говорим, министре, ако знамо да тренутно у Србији има нешто око 10% високо школованих људи, стремимо ка неком европском просеку који је негде око 25%, али морам да подсетим да рецимо један Израел има 35% високо школованих, а рецимо у Русији има 60% високо образованих људи. </w:t>
      </w:r>
    </w:p>
    <w:p w:rsidR="00FB7E57" w:rsidRDefault="00FB7E57" w:rsidP="00AF51B2">
      <w:r>
        <w:tab/>
        <w:t xml:space="preserve">Такође, када причамо о овој проблематици, мислим да треба да сагледамо и пример земаља из окружења који су у једном делу прошли све ово и можда тај пример можемо да применимо и код нас у неким деловима. </w:t>
      </w:r>
    </w:p>
    <w:p w:rsidR="00FB7E57" w:rsidRDefault="00FB7E57" w:rsidP="00AF51B2">
      <w:r>
        <w:tab/>
        <w:t>Исто тако, мислим да треба да постоји добра синергија, министре, када говоримо о овој теми, између свих нас, да на најбољи начин решимо ову проблематику. Када кажем добра синергија између свих нас, мислим, иако постоје потешкоће, техничке потешкоће на факултетима, многи испити који сада нису акредитовани, али сигуран сам да постоји добра воља код факултета, на универзитетима да се ово питање реши.</w:t>
      </w:r>
    </w:p>
    <w:p w:rsidR="00FB7E57" w:rsidRDefault="00FB7E57" w:rsidP="00AF51B2">
      <w:r>
        <w:tab/>
        <w:t>Ја ћу овде само рећи један добар пример, Економски факултет у Нишу. Дакле, они су ову проблематику решили на следећи начин и ја ћу рећи као добар пример шта су урадили, послали су дописе на адресе свих студената. Једноставно, јавило се негде око 135 студената и за 10 месеци њих 28 је завршило студије од тих 135. Али, они су организовали предавања викендима, суботом и недељом, да још једном наставници и професори са студентима прођу градиво. Имали су рокове сваког месеца и оно што је важно, они тешки испити могли су да се полажу из делова. Са друге стране, професори су им стално били, да кажем, ту на дохват руке да могу да имају консултације са њима.</w:t>
      </w:r>
    </w:p>
    <w:p w:rsidR="00FB7E57" w:rsidRDefault="00FB7E57" w:rsidP="00AF51B2">
      <w:r>
        <w:tab/>
        <w:t xml:space="preserve">Мислим да је овај пример веома добар. Двадесетосам студената је што се тиче тога за 10 месеци завршило студије, а са друге стране велики део њих, њима је остао само испит или два. </w:t>
      </w:r>
    </w:p>
    <w:p w:rsidR="00FB7E57" w:rsidRDefault="00FB7E57" w:rsidP="00AF51B2">
      <w:r>
        <w:tab/>
        <w:t>Министре, овде треба рећи још једну ствар која је важна, која је можда једна од кључних ствари. Људи са Економског факултета су своје дописе слали на адресе студената, њихових родитеља када су они почели да студирају. Иако многи нису можда ни мислили да студирају, родитељи су извршили додатан притисак на те људе и зато су они имали добре резултате. Мислим да је то пример којима треба да крену и остали факултети. Кажем опет, сигурно да добра воља постоји само технички то треба да се уреди између министарства и факултета.</w:t>
      </w:r>
    </w:p>
    <w:p w:rsidR="00FB7E57" w:rsidRDefault="00FB7E57" w:rsidP="00AF51B2">
      <w:r>
        <w:lastRenderedPageBreak/>
        <w:tab/>
        <w:t>На самом крају да кажем да ће посланичка група ЈС, као што сам на почетку рекао, подржати овај Предлог закона о високом образовању. Захваљујем.</w:t>
      </w:r>
    </w:p>
    <w:p w:rsidR="00FB7E57" w:rsidRDefault="00FB7E57" w:rsidP="00AF51B2">
      <w:r>
        <w:tab/>
      </w:r>
      <w:r>
        <w:rPr>
          <w:lang w:val="sr-Cyrl-CS"/>
        </w:rPr>
        <w:t>ПРЕДСЕДАВАЈУЋИ</w:t>
      </w:r>
      <w:r w:rsidRPr="006F769D">
        <w:rPr>
          <w:lang w:val="sr-Cyrl-CS"/>
        </w:rPr>
        <w:t xml:space="preserve">: </w:t>
      </w:r>
      <w:r>
        <w:t>Захваљујем, колега Косанићу.</w:t>
      </w:r>
    </w:p>
    <w:p w:rsidR="00FB7E57" w:rsidRDefault="00FB7E57" w:rsidP="00AF51B2">
      <w:r>
        <w:tab/>
        <w:t>Реч има овлашћени представник посланичке групе СПС, проф. др Жарко Обрадовић.</w:t>
      </w:r>
    </w:p>
    <w:p w:rsidR="00FB7E57" w:rsidRDefault="00FB7E57" w:rsidP="00AF51B2">
      <w:r>
        <w:tab/>
        <w:t>Изволите, колега Обрадовићу.</w:t>
      </w:r>
    </w:p>
    <w:p w:rsidR="00FB7E57" w:rsidRDefault="00FB7E57" w:rsidP="00AF51B2">
      <w:r>
        <w:tab/>
        <w:t>ЖАРКО ОБРАДОВИЋ: Хвала, господине потпредседниче.</w:t>
      </w:r>
    </w:p>
    <w:p w:rsidR="00FB7E57" w:rsidRDefault="00FB7E57" w:rsidP="00AF51B2">
      <w:r>
        <w:tab/>
        <w:t xml:space="preserve">Поштовани министре, видео сам да ви нисте трошили много речи за образложење овог закона. Морам рећи да вас у одређеној мери разумем већ и годинама унатраг, ево сад смо дошли у ситуацију да се већ једну деценију продужава рок за завршетак студија студентима који су уписали до 2005. године. </w:t>
      </w:r>
    </w:p>
    <w:p w:rsidR="00FB7E57" w:rsidRDefault="00FB7E57" w:rsidP="00AF51B2">
      <w:r>
        <w:tab/>
        <w:t>Драго ми је што имате добру вољу, као и наш Одбор за просвету и науку, што Влада Републике Србије има добру вољу да и студентима помогне да покушају да у наредне две године заврше основне, магистарске и докторске студије, односно да одбране докторску дисертацију. Ово кажем покушају, јер ми се с времена на време често сусрећемо са истим аргументима и наравно да добра воља постоји, али треба бити поштен па рећи да је за ову, како бих рекао, иницијативу, за ову добру вољу потребан одговор и друге стране. Значи, коначно би требали да и студенти о којима је реч, да схвате да је ово позив, односно да је на позив одговорено позитивно, да је пружена рука сарадње и да би у следеће две године требали да заврше своје студије.</w:t>
      </w:r>
    </w:p>
    <w:p w:rsidR="00FB7E57" w:rsidRPr="000D24DD" w:rsidRDefault="00FB7E57" w:rsidP="00AF51B2">
      <w:r>
        <w:tab/>
        <w:t>Не треба пренебрегнути чињеницу да је систем високог образовања од 2005. године доношењем Закона о високом образовању и касније, ушао у један нови процес када смо постали део европског простора високог образовања и када су сходно томе биле потребне одређене промене унутар система и акредитација студентских програма и све оно што иде са тим. Да ови студенти не би остали негде између или ван система, изменама овог Закона о високом образовању ми поново дајемо прилику да заврше те студије.</w:t>
      </w:r>
    </w:p>
    <w:p w:rsidR="00FB7E57" w:rsidRDefault="00FB7E57">
      <w:r>
        <w:tab/>
        <w:t xml:space="preserve">То је добро. Такође, би било добро да знао о ком броју студената је реч, јер ми смо пре неколико година лицитирали са бројем од 20.000, па од 12.000, чини ми се да је неко на одбору напомену 4.000. Било би занимљиво видети о ком броју студената је реч, јер ми те бројке немамо, ипак без увреде, то су бројке које се користе од стране, како би рекао, оних који потписују ову иницијативу, а ми тачно не знам. </w:t>
      </w:r>
    </w:p>
    <w:p w:rsidR="00FB7E57" w:rsidRDefault="00FB7E57">
      <w:r>
        <w:tab/>
        <w:t xml:space="preserve">Јуче сам то поменуо и на Одбору, разговарао са деканом свог факултета, и питао да ли има податке о броју студената о којима реч и који су обухваћени овим изменама Закона о високом образовању, он каже да их има до 30. Рекао сам на Одбору, и то говорим сада овде јавно, да мислим да поред овога што Влада и Министарство чине, а то је позив Јахји, позив тим студентима да покушају да заврше следеће две године своје студије на различитим нивоима, и да би било добро да саме високошколске установе обаве једну анализу своје документације и да утврде о ком броју студената је реч и да их зову, иако то можда неки не чини, али да их позиву и да им ставе до знања да факултет брине о њима и да би могао, заједно са њима да нађе начин да они заврше студије, ако желе. Овај фактор ако желе то не помиње нико, а он је веома присутан, јер ако држава већ 10 година продужава рок онда би било поштено рећи да ли неки студенти желе да заврше те студије. Наравно, нико неће јавно рећи да не жели, али ми имамо једну ситуацију да се рокови продужавају, а опет се обавезе не испуњавају. </w:t>
      </w:r>
      <w:r>
        <w:tab/>
      </w:r>
    </w:p>
    <w:p w:rsidR="00FB7E57" w:rsidRDefault="00FB7E57">
      <w:r>
        <w:tab/>
        <w:t xml:space="preserve">Морамо разумети да ако желимо ефикасан систем високог образовања, ако желимо да имамо компетентне кадрове, да то подразумева и једно учење. Учење, опет води ка једном завршетку процеса. Чини ми се да уврежило мишљењу у нашем образовном систему, почетком примене Болоње или доношења Закона о високом образовању, од стране једног броја студената се створило размишљање да је довољно доћи на факултет, бити део </w:t>
      </w:r>
      <w:r>
        <w:lastRenderedPageBreak/>
        <w:t xml:space="preserve">система и добити диплому. Процес учења се слабо помиње или се не готово не помиње. Ми смо у почетку направили једну добру зграду, али показало се преамбициозно, без реалног, како бих рекао реалног утемељења, направили смо пре свега кров,  а темељи нису били постављени, па смо онда касније вршили ове преправке. </w:t>
      </w:r>
    </w:p>
    <w:p w:rsidR="00FB7E57" w:rsidRDefault="00FB7E57">
      <w:r>
        <w:tab/>
        <w:t xml:space="preserve">Ако желимо да имамо квалитетно високо образовање и да стварно одговоримо захтевима високог образовања у свету, односно да будемо део тих стандарда високог образовања у свету онда ћемо морати да вршимо промене. Добро је што ћете у стратегији која се спрема за 2020/2030 и тај предмет обрадити. </w:t>
      </w:r>
    </w:p>
    <w:p w:rsidR="00FB7E57" w:rsidRDefault="00FB7E57">
      <w:r>
        <w:tab/>
        <w:t>Мислим између свих актера у високом образовању стварно мора да постоји сагласност шта ми то хоћемо. Ако ћемо стварно да будемо део европског простора високог образовања, онда се подразумева да у неки годинама морамо да подигнемо и ову магичну границу од 48 бодова  потребних за упис, али то онда подразумева одговорни питање – да ли су факултети стварно извршили реформе својих наставним планова и програма, да ли је начин испитивања студената адекватан том систему, на који начин, и слично, да ли студенти учествују у образовном процесу и у којој мери, да ли су стварно део процеса или су особе које, како бих рекао, са стане посматрају оно што се збива.</w:t>
      </w:r>
    </w:p>
    <w:p w:rsidR="00FB7E57" w:rsidRDefault="00FB7E57">
      <w:r>
        <w:tab/>
        <w:t xml:space="preserve">Мислим да је добро да прихвате ову иницијативу и мислим да је добро што је овим студентима дат рок и ја бих пожелео, ја желим њима да заврше те студије. Што се тиче нас и СПС могу рећи, да би стварно волели да заврше студије јер то значи да ће се повећати и број и проценат оних људи са високим образовањем који су стекли статут грађанина Републике Србије са високих образовањем или да су завршили магистарске или докторске студије. Мислим да је сада и овај рок сасвим адекватан и да коначно треба да сада очекујемо њихову реакцију, да овај позив прихвате и да заврше студије. </w:t>
      </w:r>
    </w:p>
    <w:p w:rsidR="00FB7E57" w:rsidRDefault="00FB7E57">
      <w:r>
        <w:tab/>
        <w:t xml:space="preserve">Ми ћемо у сваком случају у дану за гласање подржати овај предлог Владе, јер мислимо да је он користан за високо образовање, користан за ове људе и да једноставно направимо тај следећи корак. </w:t>
      </w:r>
    </w:p>
    <w:p w:rsidR="00FB7E57" w:rsidRDefault="00FB7E57">
      <w:r>
        <w:tab/>
        <w:t xml:space="preserve">Драго ми је што сте поменули да ћете дати ову препоруку за болоњце јер и они заслужују да држава о њима води рачуна, на крају крајева ако води о једнима није логично да не води рачуна о другима. Морамо унутар система високог образовања стварно направити систем у потпуности. Систем постоји али то не значи да је он како бих рекао, у потпуности ефикасан, морају се вршити одређене промене. </w:t>
      </w:r>
    </w:p>
    <w:p w:rsidR="00FB7E57" w:rsidRDefault="00FB7E57">
      <w:r>
        <w:tab/>
        <w:t xml:space="preserve">Драго ми је што се прави регистар наставника да би се сви ови подаци електронског карактера који ће допринети да тачно знамо шта имамо да свако има свој, ако могу рећи, идентификациони број, од тренутка када уђу у систем до тренутка када изађу, да то не важи само за студенте, него и за наставнике, јер и њихов рад треба пратити. Једноставно требамо учини све да нам систем високог образовања буде што квалитетнији, јер високо образовање је одраз, како бих рекао, услов будућег развоја друштава и нама требају компетентни кадрови за Србију, будућности којој сви тежимо и зато ми је драго што могу и име посланичке групе СПС да кажем да ћемо подржати овај закон и дати могућност људима да заврше основне, магистарске студије и докторске студије и буду део, да кажем високог система Републике Србије. Хвала вам.  </w:t>
      </w:r>
    </w:p>
    <w:p w:rsidR="00FB7E57" w:rsidRDefault="00FB7E57" w:rsidP="00A637CE">
      <w:r>
        <w:tab/>
      </w:r>
      <w:r w:rsidRPr="000B0EB1">
        <w:t xml:space="preserve">ПРЕДСЕДАВАЈУЋИ: </w:t>
      </w:r>
      <w:r>
        <w:t>Захваљујем, професоре Обрадовићу.</w:t>
      </w:r>
    </w:p>
    <w:p w:rsidR="00FB7E57" w:rsidRDefault="00FB7E57" w:rsidP="00A637CE">
      <w:r>
        <w:tab/>
        <w:t>Реч има представник предлагача, Младен Шарчевић, министар просвете, науке и технолошког развоја.</w:t>
      </w:r>
      <w:r w:rsidRPr="000B0EB1">
        <w:t xml:space="preserve"> </w:t>
      </w:r>
      <w:r>
        <w:t>Изволите..</w:t>
      </w:r>
    </w:p>
    <w:p w:rsidR="00FB7E57" w:rsidRPr="0077361D" w:rsidRDefault="00FB7E57" w:rsidP="00A637CE">
      <w:r>
        <w:tab/>
        <w:t>МЛАДЕН ШАРЧЕВИЋ: Захваљујем.</w:t>
      </w:r>
    </w:p>
    <w:p w:rsidR="00FB7E57" w:rsidRDefault="00FB7E57" w:rsidP="00A637CE">
      <w:r>
        <w:tab/>
        <w:t xml:space="preserve">Поштовани председавајући, поштовани народни посланици, уважени колега Обрадовићу, у праву сте и ја ћу дати једну информацију коју сам рекао на Одбору за образовање, ми једноставно због смањења броја запослених и Закона о забрани </w:t>
      </w:r>
      <w:r>
        <w:lastRenderedPageBreak/>
        <w:t>запошљавања смо доста десетковани у Министарству и нама по максималном броју недостаје 90 људи, а то није мало. Ми смо у међувремену формирали чак неколико нових сектора у постојећем том неком амбијенту, као што су за потребе дуалних студија, морамо чак да раздвојимо предшколска јер постаје много озбиљнија категорија, за дигиталне потребе просвете и науке. То су заиста велики послови, а са мало људи се ради.</w:t>
      </w:r>
    </w:p>
    <w:p w:rsidR="00FB7E57" w:rsidRDefault="00FB7E57" w:rsidP="00A637CE">
      <w:r>
        <w:tab/>
        <w:t>Оно што ће бити брзо овде, јесте, су информације везане можда и за измене других системских закона који захтевају повереници када говоримо о заштити податак од јавног значаја, а то је за увођење тог јединственог образовног броја. Међутим, ми ћемо врло брзо имати тај јединствени информациони систем у просвети где смо већ урадили базе за научнике истраживаче, зато да бисмо могли Фонд за науку покренути и да радимо ово што већ радимо.</w:t>
      </w:r>
    </w:p>
    <w:p w:rsidR="00FB7E57" w:rsidRDefault="00FB7E57" w:rsidP="00A637CE">
      <w:r>
        <w:tab/>
        <w:t>Значи, са мало људи смо успели да то дизајнирамо, а онда иду регистри свих људи у образовном систему, од предшколског, основног, средњег, високог и тако даље, запослених, јер се стално лицитира са неким бројкама. Знате, док нисмо увели моделе нових, Закон о фонду за науку и Закона о науци и истраживањима, ми смо имали податке да имамо 12, 15, 18 хиљада људи који се баве науком, тако да је све то било лицитирано.</w:t>
      </w:r>
    </w:p>
    <w:p w:rsidR="00FB7E57" w:rsidRDefault="00FB7E57" w:rsidP="00A637CE">
      <w:r>
        <w:tab/>
        <w:t>С обзиром да факултетске службе имају и студенте продекане, и у ректорату, студент проректор, да постоје одељења за студентска питања, ми ћемо их задужити и замолити да заједно са нама уђемо и формирамо базе управо студената који студирају по страним програмима и то по основним, мастер и докторским студијама. Да у тим базама буду тачно предмети и да буду значи неки рокови да би могли сада да се финије позабавимо овом структуром.</w:t>
      </w:r>
    </w:p>
    <w:p w:rsidR="00FB7E57" w:rsidRDefault="00FB7E57" w:rsidP="00A637CE">
      <w:r>
        <w:tab/>
        <w:t xml:space="preserve">Значи, када бих могао да бирам да или не, углавном сам за то да се некоме да шанса. То је као она народна приповетка – Тамни вилајет, ако узмеш кајаћеш се, ако не узмеш кајаћеш се. Тако да лично мислим да је боље да им се да шанса, али ако говоримо о квалитету образовања на свим нивоима онда се са вама колега Обрадовићу потпуно слажем. Мора друга страна да направи озбиљан искорак, значи, не учење је разлог ако је човек болестан, ако је формирао породицу, ако се запослио, али закон о виском имамо и рад и студије и низ других модела, имамо и преквалификације, сад је ту и питање о тог броја студената, а знате и сами да смо почели од 12 па на шест, па на четири или три и по, не знамо ни које су то тачно струке. А имамо неке струке у дефициту, значи, да бисмо тако могли да пожуримо и стимулишемо. </w:t>
      </w:r>
    </w:p>
    <w:p w:rsidR="00FB7E57" w:rsidRDefault="00FB7E57" w:rsidP="00A637CE">
      <w:r>
        <w:tab/>
        <w:t>Надам се да ћемо те базе имати релативно брзо негде до пролећа, јер заиста мора цео образовни систем да се у њега убаци, а ту су и деца на свим нивоима образовања и запослени. До сада не могу да преузмем одговорност јер нисмо имали ресурсе за такву причу, а од скорије време ћемо то моћи да урадимо. Хвала вам.</w:t>
      </w:r>
    </w:p>
    <w:p w:rsidR="00FB7E57" w:rsidRPr="0077361D" w:rsidRDefault="00FB7E57" w:rsidP="00A637CE">
      <w:r>
        <w:tab/>
      </w:r>
      <w:r w:rsidRPr="002510D0">
        <w:t xml:space="preserve">ПРЕДСЕДАВАЈУЋИ: </w:t>
      </w:r>
      <w:r>
        <w:t>Захваљујем.</w:t>
      </w:r>
    </w:p>
    <w:p w:rsidR="00FB7E57" w:rsidRPr="00B01A2D" w:rsidRDefault="00FB7E57" w:rsidP="00A637CE">
      <w:r>
        <w:tab/>
        <w:t xml:space="preserve">Реч има председник посланичке групе ПС-НСС-УС, народни посланик Ђорђе Комленски. </w:t>
      </w:r>
    </w:p>
    <w:p w:rsidR="00FB7E57" w:rsidRDefault="00FB7E57">
      <w:r>
        <w:tab/>
        <w:t>ЂОРЂЕ КОМЛЕНСКИ: Захваљујем председавајући.</w:t>
      </w:r>
    </w:p>
    <w:p w:rsidR="00FB7E57" w:rsidRPr="00BB4AEA" w:rsidRDefault="00FB7E57">
      <w:r>
        <w:tab/>
        <w:t>Другарице и другови, даме и господо, уважени министре са сарадницима, о овој теми говорио сам и на претходној седници, иако баш и није била део дневног реда, али обзиром да је био сет закона који је везан за просвету, желећи да на време утврдимо путању за неки наредни период. Већ тада је доста тога и речено шта се мисли и о продужењу рока за студирање када су у питању студенти који су уписани по старом систему, а и када су у питању студенти који су први уписани по овом тзв. болоњском систему који, такође имају проблема.</w:t>
      </w:r>
    </w:p>
    <w:p w:rsidR="00FB7E57" w:rsidRDefault="00FB7E57">
      <w:r>
        <w:lastRenderedPageBreak/>
        <w:tab/>
        <w:t>Наравно да своје мишљење и став по том питању нисмо променили јер није било никаквог одговарајућег аргумента који би нас убедио да треба тражити било који разлог да се овим људима не изађе у сусрет и да им се не омогући да заврше студије које су започели.</w:t>
      </w:r>
    </w:p>
    <w:p w:rsidR="00FB7E57" w:rsidRDefault="00FB7E57">
      <w:r>
        <w:tab/>
        <w:t>Слажем се у претежном делу са овим што су моје уважене колеге говориле и не бих желео да понављам оно што је већ речено, али заиста Србија није богата земља да би се лишила било ког динара уложеног у образовање, динара који је потрошен из буџета или из кућног буџета и да то не буде валоризовано дипломом која ће засигурно имати сврху да побољша нечији рад и ангажовање на радном месту, у крајњем случају, ако ништа друго, барем и степен образовања ће бити подигнутији на виши ниво, а то је оно што нам је заједнички циљ.</w:t>
      </w:r>
    </w:p>
    <w:p w:rsidR="00FB7E57" w:rsidRDefault="00FB7E57">
      <w:r>
        <w:tab/>
        <w:t>Потпуно разумем позицију вашу и Министарства које се нашло у позицији да треба да надограђује нешто, што ја лично сматрам да није добило добре темеље када је започето, јер ми из покрета Социјалиста и верујем већина колега нису били у прилици да говоре када је увођен нови систем студирања да о томе одлучују, да одлучују уопште о постављању било каквих рокова за завршетак студија за студенте који су уписани по старом.</w:t>
      </w:r>
    </w:p>
    <w:p w:rsidR="00FB7E57" w:rsidRDefault="00FB7E57">
      <w:r>
        <w:tab/>
        <w:t>Лично мислим да у таквој ситуацији, да смо ту прилику тада имали, не бисмо засигурно подржали било какво ограничавање рока за студирање, јер једноставно ти људи су уписали факултете у неком другом важећем законодавном систему и озбиљно се поставља питање - да ли је тада када су ти закони доношени учињено нешто што и није било у складу са Уставом, ако ни са чим другим али мислим да је и са многим другим законима било у супротности?</w:t>
      </w:r>
    </w:p>
    <w:p w:rsidR="00FB7E57" w:rsidRDefault="00FB7E57">
      <w:r>
        <w:tab/>
        <w:t xml:space="preserve">Међутим, неке скупштине пре нас су то учиниле и доводе нас у ситуацију да, ово је, ако се не варам, већ трећи пут да овај скупштински сазив разговара на ову тему. </w:t>
      </w:r>
    </w:p>
    <w:p w:rsidR="00FB7E57" w:rsidRDefault="00FB7E57">
      <w:r>
        <w:tab/>
        <w:t>Продужетак који сте ви предложили од две године ми ћемо подржати. Сматрамо да сте компетентнији од нас да можете да направите одговарајућу процену и колико ће то бити стимулативно да овима који по старом студирају заиста учине један додатни напор и те студије у неком року који долази буде приведен крају.</w:t>
      </w:r>
    </w:p>
    <w:p w:rsidR="00FB7E57" w:rsidRDefault="00FB7E57">
      <w:r>
        <w:tab/>
        <w:t>Мислим да би било јако добро затражити од факултета и то у што скоријем року једну потпуну евиденцију, јер нико други сем факултета нема евиденцију о уписаним студентима, ако се не варам, и да нам припреме једну добру анализу, не морамо ми чекати две године, нити ће следећи сазив морати да чека, или би постојао разлог да се чека две године, да се опет дође у цајтнот да би се одлучивало о нечему на одговарајући начин.</w:t>
      </w:r>
    </w:p>
    <w:p w:rsidR="00FB7E57" w:rsidRDefault="00FB7E57">
      <w:r>
        <w:tab/>
        <w:t>Сада већ треба припремити терен са тачним подацима колико је студената било 2016. по старом систему, па колико је прошле године било студената по старом систему који нису завршили, па да видимо резултате шта ће то у наредних годину дана, рецимо, као неко пролазно време на половини ове путање да се дешава на факултетима да би се о томе могло одлучивати.</w:t>
      </w:r>
    </w:p>
    <w:p w:rsidR="00FB7E57" w:rsidRDefault="00FB7E57">
      <w:r>
        <w:tab/>
        <w:t>Иначе, лично сам ја становишта које не мора да буде исправно са педагошке стране, нисам ваше струке и себи то могу да дозволим, али да се ми питамо, ово би вероватно изгледало тако што би се тај период студирања продужио на неограничен временски период.</w:t>
      </w:r>
    </w:p>
    <w:p w:rsidR="00FB7E57" w:rsidRDefault="00FB7E57">
      <w:r>
        <w:tab/>
        <w:t>Наравно, у овом тренутку можемо да учинимо ово што чинимо. Из тог разлога вас у том сегменту максимално подржавамо и знате, докле год се буде владало по једним старим добрим домаћинским принципима и докле год ми будемо имали у Министарству људе који знају шта је педагогија и како се са предшколцима, основцима, средњошколцима и са студентима разговара и како се могу стимулисати, онда можемо да имамо поверења у овакве одлуке које нам предлажете.</w:t>
      </w:r>
    </w:p>
    <w:p w:rsidR="00FB7E57" w:rsidRDefault="00FB7E57" w:rsidP="00F54F58">
      <w:r>
        <w:lastRenderedPageBreak/>
        <w:tab/>
        <w:t>Наиме, када су у питању студенти који су се уписали по болоњском принципу међу првима, оно што сам ја успео да пропратим, не само из мејлова многих и многих контаката од стране ових студената који су сада у проблему, већ из онога што су људи који су из струке то анализирали, дајем себи за право да закључим да ти људи који су почели и били експериментални кунићи са првим генерацијама Болоње су дошли у заиста врло незавидну позицију не својом вољом.</w:t>
      </w:r>
    </w:p>
    <w:p w:rsidR="00FB7E57" w:rsidRDefault="00FB7E57" w:rsidP="008F36F8">
      <w:r>
        <w:tab/>
        <w:t>То што не постоји ни један предлог како би се спровео начин реуписног система или како би се овај проблем у који су они доспели решио, мислим да је нешто што такође треба да буде предмет ангажовања и њих али и Министарства.</w:t>
      </w:r>
    </w:p>
    <w:p w:rsidR="00FB7E57" w:rsidRDefault="00FB7E57" w:rsidP="008F36F8">
      <w:r>
        <w:tab/>
        <w:t>Да би се законским путем ово дефинисало, ја разумем вашу добру вољу, добру вољу факултета на коју можемо да рачунамо, али добра воља није обавезност у сваком тренутку. Потпуно подржавамо то што ћете послати препоруку факултетима да им се омогући наставак даљег студирања, али мислим да и наредни период мора да се посвети томе како и овде пронаћи одговарајуће решење које ће задовољити све оне проблеме који су се појавили.</w:t>
      </w:r>
    </w:p>
    <w:p w:rsidR="00FB7E57" w:rsidRDefault="00FB7E57" w:rsidP="008F36F8">
      <w:r>
        <w:tab/>
        <w:t xml:space="preserve">Ја бих заиста желео да истакнем неколико проблема које сам ја уочио у свему томе, а то је да, прво, ти људи би дошли у ситуацију да уместо једног испита који им је преостао добију неких нових дванаест испита или су у међувремену програми промењени код реуписа, били би огромни трошкови еквиваленције и мислим да, чак, ни сами факултети не знају како би то учинили. </w:t>
      </w:r>
    </w:p>
    <w:p w:rsidR="00FB7E57" w:rsidRDefault="00FB7E57" w:rsidP="008F36F8">
      <w:r>
        <w:tab/>
        <w:t xml:space="preserve">Већ сам напоменуо огромну програмску разлику. Поставља се питање - да ли нам факултети уопште имају капацитет такав да уколико би сви ови студенти поново морали да изврше реупис, како они то кажу, да ли би уопште било капацитета да дођу на наставу и да слушају предавања,  буду на вежбама, чак иако им то животна ситуација дозволи, а многи од њих су већ и у радном односу? </w:t>
      </w:r>
    </w:p>
    <w:p w:rsidR="00FB7E57" w:rsidRDefault="00FB7E57" w:rsidP="008F36F8">
      <w:r>
        <w:tab/>
        <w:t>Поништавање бодова који су остварени на предиспитним обавезама, уместо да су сачувани на неки начин, једноставно је додатни проблем, чак и оно што се мени не свиђа, мени се заиста болоњски систем студирања уопште не свиђа, можда имам и претерану аверзију према свему томе, а тај систем бодова је мало чудна прича, можда ми који смо завршавали по старом, то тешко можемо да разумемо од вас који сте директно у материји данас, али основни принцип Болоње је да оно што се стекне бодова и позиције, више не може да се губи. Ти наши стари болоњци, ако сам добро схватио због свих ових промена, спајање испита, промене саме програмске шеме измене испита, спајање одређених испита, увођење нових испита, дошли су у ситуацију да те бодове изгубе.</w:t>
      </w:r>
    </w:p>
    <w:p w:rsidR="00FB7E57" w:rsidRPr="003C2CD1" w:rsidRDefault="00FB7E57" w:rsidP="008F36F8">
      <w:r>
        <w:tab/>
        <w:t>Према томе, све су ово врло сложени и комплексни проблеми. Ми ћемо их, надам се, у току ове недеље када су стари студенти у питању решити усвајањем предлога који сте изнели што се тога тиче. Надам се да</w:t>
      </w:r>
      <w:r w:rsidR="00F71448">
        <w:t xml:space="preserve"> ћемо, тако да кажем, и за ову </w:t>
      </w:r>
      <w:r>
        <w:t>годину решити проблем ових који студирају према болоњском систему, а били су међу првим студентима који су то уписали на основу препоруке и воље факултета и тај проблем решити, али мислим да треба припремити терен да се и једно и друго коначно законским актима до краја дефинишу.</w:t>
      </w:r>
    </w:p>
    <w:p w:rsidR="00FB7E57" w:rsidRDefault="00FB7E57">
      <w:r>
        <w:tab/>
        <w:t>Ја вас молим да из тог угла посматрамо целокупну ситуацију, узимајући у обзир све оне друге елементе који су важни.</w:t>
      </w:r>
    </w:p>
    <w:p w:rsidR="00FB7E57" w:rsidRDefault="00FB7E57">
      <w:r>
        <w:tab/>
        <w:t>Морам да истакнем још једанпут, људи нису статистички подаци, људи су део Србије, део српске душе, део нашег система, део васпитања, образовања, део наше одговорности да им створимо услове да у Србији могу да окончају студије. Барем је то тема данашње расправе.</w:t>
      </w:r>
    </w:p>
    <w:p w:rsidR="00FB7E57" w:rsidRDefault="00FB7E57">
      <w:r>
        <w:tab/>
        <w:t xml:space="preserve">Из тог разлога подржаћемо предлог који је министарство доставило и Влада Републике Србије, уз наду да ће у неком будућем периоду и ово бити дефинитивно </w:t>
      </w:r>
      <w:r>
        <w:lastRenderedPageBreak/>
        <w:t>разрешено. Најлепше би било тиме што би сви завршили у овом року студије које нису завршили.</w:t>
      </w:r>
    </w:p>
    <w:p w:rsidR="00FB7E57" w:rsidRDefault="00FB7E57">
      <w:r>
        <w:tab/>
        <w:t>Нисам баш претерани оптимиста што се тога тиче у потпуности, али тражити трајно решење и после ове две године мислим да се може на основу ових смерница које сам данас поменуо. Хвала.</w:t>
      </w:r>
    </w:p>
    <w:p w:rsidR="00FB7E57" w:rsidRDefault="00FB7E57">
      <w:r>
        <w:tab/>
        <w:t>ПРЕДСЕДАВАЈУЋИ: Захваљујем, колега Комленски.</w:t>
      </w:r>
    </w:p>
    <w:p w:rsidR="00FB7E57" w:rsidRDefault="00FB7E57">
      <w:r>
        <w:tab/>
        <w:t>Реч има заменик председника посланичке групе СРС, народни посланик Вјерица Радета. Изволите.</w:t>
      </w:r>
    </w:p>
    <w:p w:rsidR="00FB7E57" w:rsidRDefault="00FB7E57">
      <w:r>
        <w:tab/>
        <w:t>ВЈЕРИЦА РАДЕТА: Даме и господо народни посланици, да опет неком не би пало на памет да каже да ми српски радикали причамо о актуелним темама зато што је то популарно и на начин како је то популарно, ја ћу најпре да зарад јавности, пре свега, прочитам тачку 43. програма СРС, који се односи на право на образовање.</w:t>
      </w:r>
    </w:p>
    <w:p w:rsidR="00FB7E57" w:rsidRDefault="00FB7E57">
      <w:r>
        <w:tab/>
        <w:t>Право на образовање представља право грађана да стичу образовање, почев од основног до највишег и да на тај начин обезбеде пуни развој своје личности, али и допринесу подизању општег нивоа државне заједнице којој припадају.</w:t>
      </w:r>
    </w:p>
    <w:p w:rsidR="00FB7E57" w:rsidRDefault="00FB7E57">
      <w:r>
        <w:tab/>
        <w:t>Српска радикална странка би право на образовање гарантовала уставним нормама по којима би грађани имали право и могућност да под једнаким условима, утврђеним законом, стичу знања и стручну спрему на свим нивоима образовања у свим врстама школа и другим установама за образовање.</w:t>
      </w:r>
    </w:p>
    <w:p w:rsidR="00FB7E57" w:rsidRDefault="00FB7E57">
      <w:r>
        <w:tab/>
        <w:t>Преиспитаћемо систем дуалног образовања. Нећемо затварати школе у селима, без обзира на број деце која се школују. То је допринос развоју српског села. Основно и средње школовање мора бити бесплатно и обавезно за све ученике. Државни универзитети морају бити доступни свима под једнаким условима, а свршеним средњошколцима мора се омогућити упис на факултет без пријемних испита, на основу склоности и резултата постигнутих током школовања. Редовно студирање на државним универзитетима мора бити бесплатно до последњег стадијума академских звања. Школовање мора бити доступно свима под истим условима.</w:t>
      </w:r>
    </w:p>
    <w:p w:rsidR="00FB7E57" w:rsidRDefault="00FB7E57">
      <w:r>
        <w:tab/>
        <w:t>Српски радикали се залажу за укидање школовање по болоњском систему, који се показао као неуспешан и неефикасан. Доласком на власт поново ћемо имплементирати традиционално образовање на свим нивоима, укинути ПДВ на уџбенике, књиге и наставна средства.</w:t>
      </w:r>
    </w:p>
    <w:p w:rsidR="00FB7E57" w:rsidRDefault="00FB7E57">
      <w:r>
        <w:tab/>
        <w:t>Српски радикали такође ће спровести детаљан план реорганизације целокупне мреже основних и средњих школа и формирати комисију која ће испитати валидност факултетских диплома и магистарских и докторских дисертација свих државних функционера за које се посумња да су на незаконит начин дошли до стручних звања.</w:t>
      </w:r>
    </w:p>
    <w:p w:rsidR="00FB7E57" w:rsidRDefault="00FB7E57">
      <w:r>
        <w:tab/>
        <w:t>Ово сам прочитала да бисте видели да све ово што смо и претходних дана причали на тему образовања је само оно што је програм СРС. Наравно, од случаја до случаја. Говоримо оно што је актуелно и бранимо право на образовање свима.</w:t>
      </w:r>
    </w:p>
    <w:p w:rsidR="00FB7E57" w:rsidRDefault="00FB7E57">
      <w:r>
        <w:tab/>
        <w:t>Када су у питању ови тзв. стари студенти, ви сте министре Шарчевићу 12. августа 2019. године, то је недавно било, изјавили да стари студенти неће добити још једну шансу да факултете заврше према програму по којем су и уписали пре званичног увођења Болоње 2005. године.</w:t>
      </w:r>
    </w:p>
    <w:p w:rsidR="00FB7E57" w:rsidRDefault="00FB7E57">
      <w:r>
        <w:tab/>
        <w:t>Ви сте рекли – мора се већ једном пресећи, већ сам им два пута чинио услугу, ви сте им чинили услугу личну, и покретао питање продужетка рока, нема шансе да сада то учиним не зато што сам баксуз човек, већ једноставно више нема услова за студирање по старим програмима, јер нема више ни професора који ће градиво да предају и испитују их.</w:t>
      </w:r>
    </w:p>
    <w:p w:rsidR="00FB7E57" w:rsidRDefault="00FB7E57">
      <w:r>
        <w:tab/>
        <w:t xml:space="preserve">Дакле, министре Шарчевићу, ако је тачно ово што сте рекли 12. августа, онда се ми сада питамо када су се за мање од месец дана створили услови за које сте тада тврдили да </w:t>
      </w:r>
      <w:r>
        <w:lastRenderedPageBreak/>
        <w:t>их нема или је тада било услова, али вама се нешто није хтело да се бавите тиме, пошто сте већ два пута, кажете, чинили услугу тим људима?</w:t>
      </w:r>
    </w:p>
    <w:p w:rsidR="00FB7E57" w:rsidRDefault="00FB7E57">
      <w:r>
        <w:tab/>
        <w:t>Онда су ти тзв. стари студенти тражили пријем код председника Републике и председник је на једној конференцији рекао да ће се наћи решење за њихове проблеме и ви сте онда потпуно заборавили на ово што сте рекли и ми данас расправљамо о Предлогу закона који није добар, јер не решава проблем суштински и трајно.</w:t>
      </w:r>
    </w:p>
    <w:p w:rsidR="00FB7E57" w:rsidRDefault="00FB7E57">
      <w:r>
        <w:tab/>
        <w:t>Ми српски радикали смо 23. августа, значи након ове ваше изјаве, 2019. године издали саопштење где смо написали: СРС захтева од Владе Републике Србије да свим студентима који то желе омогући да наставе студије по програму по којем су их започели. Универзитети су дужни да свима обезбеде одговарајуће услове за наставак студија по старим програмима, без обзира када су започели студије. Студент има право да студира до краја живота по условима по којима се уписао на факултет и нико не сме то право да му ускрати. Министарство и универзитети немају право да улазе у разлоге дужине студирања, јер је то неотуђиво право сваког грађанина. Студенти који нису на редовним студијама плаћају своје школовања и то мора да им се омогући.</w:t>
      </w:r>
    </w:p>
    <w:p w:rsidR="00FB7E57" w:rsidRDefault="00FB7E57">
      <w:r>
        <w:tab/>
        <w:t>Српска радикална странка упозорава надлежно министарство и Владу на члан 71. Устава Републике Србије који сваком гарантује право на образовање и прописује да сви грађани имају под једнаким условима приступ високошколском образовању. Избор факултета и дужина студирања је лична ствар сваког појединца.</w:t>
      </w:r>
    </w:p>
    <w:p w:rsidR="00FB7E57" w:rsidRDefault="00FB7E57">
      <w:r>
        <w:tab/>
        <w:t>Наравно, медијима, пошто сте ви рекли да нема шансе да ће се расправљати о томе, ово наше саопштење није било битно, као и иначе што се наша саопштења не објављују, а ми, ево, ради јавности сада да подсетим, српски радикали реагујемо на све актуелне ситуације у држави, у друштву, али медији су ово наше саопштење … од осам дневних новина, само у две је била кратка реченица убачена у сред неког текста, као – радикали подржавају старе студенте.</w:t>
      </w:r>
    </w:p>
    <w:p w:rsidR="00FB7E57" w:rsidRDefault="00FB7E57">
      <w:r>
        <w:tab/>
        <w:t>Сада мало шире да објаснимо од овог саопштења, јер је сада прилика да говоримо детаљније о овоме.</w:t>
      </w:r>
    </w:p>
    <w:p w:rsidR="00FB7E57" w:rsidRDefault="00FB7E57" w:rsidP="00CB37A3">
      <w:r>
        <w:tab/>
        <w:t xml:space="preserve">Свим народним посланицима су се обраћали ти тзв. стари студенти. Писали су нам мејлове и ја сам у име СРС одговорила свима. Можда сам некога изоставила. Ако јесам, ево извињавам се. Добијали смо мејлове и од студената који студирају по болоњском систему. </w:t>
      </w:r>
    </w:p>
    <w:p w:rsidR="00FB7E57" w:rsidRDefault="00FB7E57">
      <w:r>
        <w:tab/>
        <w:t xml:space="preserve">Ми желимо да вам скренемо пажњу, поднели смо и амандмане и заиста би било добро да их усвојите, све колеге које су говориле, а и ви сте ваљда напоменули, да већ годинама Народна скупштина крајем септембра има исту муку - или се расправља о бодовима "болоњаца", или се расправља о продужетку рока старим студентима и никако тај проблем да се реши једном за свагда. А тако мора да се реши. </w:t>
      </w:r>
    </w:p>
    <w:p w:rsidR="00FB7E57" w:rsidRDefault="00FB7E57">
      <w:r>
        <w:tab/>
        <w:t xml:space="preserve">Ако не прихватите наше амандмане и ако овај проблем не решимо трајно, министре, опет ће неки министар за две године морати да дође пред Народну скупштину са истим оваквим предлогом. Јер, нема тога ко себи сме дозволити, нема те власти која себи сме дозволити да икоме ускрати право на образовање. </w:t>
      </w:r>
    </w:p>
    <w:p w:rsidR="00FB7E57" w:rsidRDefault="00FB7E57">
      <w:r>
        <w:tab/>
        <w:t xml:space="preserve">Ми смо у овим мејловима које смо добијали од тих студената могли да прочитамо и врло потресне приче због чега нису завршили раније факултете, од смртних случајева у породици, до болести, слабовидости, врло тешког материјалног стања које их је натерало да морају и да раде, до много лепих догађаја, да су формирали породице, добили децу, па се онда једноставно фокусирали на тај други део свог живота и, ето, дошло време, хоће да заврше студије. Ми то право њима морамо као држава да омогућимо. </w:t>
      </w:r>
    </w:p>
    <w:p w:rsidR="00FB7E57" w:rsidRDefault="00FB7E57">
      <w:r>
        <w:tab/>
        <w:t xml:space="preserve">Између осталог, зашто сам прочитала део програма СРС који се односи на образовање? Баш зато што смо ми прецизно рекли шта је суштина. Да се поштовало оно што сам сад прочитала и што ми стално тврдимо, да не требају ни пријемни испити, ни </w:t>
      </w:r>
      <w:r>
        <w:lastRenderedPageBreak/>
        <w:t>матурски испити, да се кроз те испите не сме омаловажавати вишегодишње учење које је претходило тим испитима и ти испити не могу ни бити мерило стварног и реалног знања тог ученика, односно будућег студента. Ми кажемо да сваком мора да се омогући да упише факултет под истим условима и докле год је редован студент, до највиших академских знања, мора да се школује о трошку државе, односно на буџету, како се то популарно каже.</w:t>
      </w:r>
    </w:p>
    <w:p w:rsidR="00FB7E57" w:rsidRDefault="00FB7E57">
      <w:r>
        <w:tab/>
        <w:t xml:space="preserve">Они други који не заврше већ прву годину, могу о свом трошку да студирају докле год желе. Ви, односно универзитети, факултети, утврђују износ школарина и ми о томе овде не говоримо. Не говоримо о томе да ли је школарина мала или велика, да ли може да се плаћа на рате или не може, говоримо о томе да свакоме ко је уписао факултет по одређеном програму мора бити омогућено да факултет заврши по том истом програму. Наравно, понављам, школарину мора да плаћа јер није редован студент. </w:t>
      </w:r>
    </w:p>
    <w:p w:rsidR="00FB7E57" w:rsidRDefault="00FB7E57">
      <w:r>
        <w:tab/>
        <w:t xml:space="preserve">Да ли таквих има три хиљаде, четири хиљаде, десет хиљада, апсолутно је небитно. Може да их буде и једна хиљада и стотина и десет и само један. Ни један једини грађанин Србије не сме бити ускраћен за могућност да заврши факултет, ако жели да га заврши. Жао ми је што сте ви рекли да немате техничких могућности, али, срећом, за десетак дана успели сте све то да превазиђете, те техничке услове. Услове имамо, али, дајте да једном о томе озбиљно разговарамо. Ми смо, не знам колико то већ траје, десет, петнаест година уназад, сваки пут смо министрима говорили - дајте да овај проблем решимо трајно. Зашто бисмо ми сваке године или сваке друге године причали на исту тему, а исход је увек исти - измена закона, продужење рока. </w:t>
      </w:r>
    </w:p>
    <w:p w:rsidR="00FB7E57" w:rsidRDefault="00FB7E57">
      <w:r>
        <w:tab/>
        <w:t xml:space="preserve">Наш предлог је, исказан кроз амандмане, да се овај рок не ограничава, већ, значи, буквално да свако може да завршава студије до рока докле он хоће. </w:t>
      </w:r>
    </w:p>
    <w:p w:rsidR="00FB7E57" w:rsidRDefault="00FB7E57">
      <w:r>
        <w:tab/>
        <w:t xml:space="preserve">Шта је мотив нечији да студира дуже, дуго, предуго, шта је за кога дуго, то је његова лична ствар. Чули смо овде од неких колега који су говорили да неки од тих људи можда никада неће ни радити у струци са том факултетском дипломом коју желе да добију, имају своје неке већ приватне послове, раде нешто друго, итд. И сад, ми треба да се питамо - а што он баш хоће да заврши факултет? Па, ето, хоће. </w:t>
      </w:r>
    </w:p>
    <w:p w:rsidR="00FB7E57" w:rsidRDefault="00FB7E57">
      <w:r>
        <w:tab/>
        <w:t>Знате, неко може да студира из хобија. Никакву потребу нема реално да заврши факултет, студира из хобија, па, кад ухвати времена, спреми испит па иде да полаже, па онда то траје пуно година, просто, човек жели да у току свог живота има факултетску диплому. И што бисмо сад ми или ви или било ко то право некоме ускраћивали и тај његов хоби који он лепо плаћа на било који начин доводили у питање?</w:t>
      </w:r>
    </w:p>
    <w:p w:rsidR="00FB7E57" w:rsidRDefault="00FB7E57">
      <w:r>
        <w:tab/>
        <w:t xml:space="preserve">Ми желимо заиста, не само због ових студената који су нам се сад обраћали, свима нама, не само због тих не знам колико хиљада тренутно таквих студената, ми желимо и због њих и због тих "болоњаца" такозваних, о којима ћу такође рећи неколико реченица, ми желимо да се системски проблем реши. И не видим ни колеге који ће гласати за овај предлог закона, нисам чула никад ниједну примедбу у смислу да се нешто приговара ни тим студентима, ни вама што сте дошли са овим предлогом закона. Значи, постоји воља да се гласа за овај предлог да се рок за студирање тим тзв. старим студентима продужи за две године. </w:t>
      </w:r>
    </w:p>
    <w:p w:rsidR="00FB7E57" w:rsidRDefault="00FB7E57">
      <w:r>
        <w:tab/>
        <w:t>Ми само предлажемо нешто што ће поједноставити и њихов живот и живот универзитета и Влади и Народној скупштини, нешто што ће ускратити да расправљају још једанпут о истој ствари. Јер, и за две године, када дође овај закон на дневни ред, опет ћемо причати исту причу. Опет ћете ви или неки други министар да каже да то више не може, доста је више и немојте, молим вас, и молим колеге који су у том смислу овде говорили, или сам можда погрешно разумела, немојте да пребројавате те људе. Понављам, један или сто један или десет хиљада један, сви грађани Србије имају иста права и та права морају да им се омогуће.</w:t>
      </w:r>
    </w:p>
    <w:p w:rsidR="00FB7E57" w:rsidRDefault="00FB7E57">
      <w:r>
        <w:lastRenderedPageBreak/>
        <w:tab/>
        <w:t>Када су у питању ови студенти који студирају по тзв. болоњском систему студирања, они су већ оштећени чињеницом да студирају по том накарадном систему. И ви сте сами овде пре неки дан, министре, рекли да је то чедо које се родило па мора да се љуља, а ми смо вам и тада рекли, а и сада кажемо - не мора све да се љуља, власт је ту ради у интересу грађана и да оно што је претходна власт родила, ако није добро, мора да промени. Али, ово је линија мањег отпора, све што је затечено ви кажете, не мислим ви лично него ова садашња власт, ништа, ми ћемо кад се деси проблем, ми ћемо да кажемо да су криви ови други, они су то увели, а зашто ми нисмо променили, па, ето, ми поштујемо правни поредак. То су приче за малу децу. Правни поредак се поштује ако се поштују права свих грађана Србије, ако се поштује Устав и ако власт ради у интересу и државе и сваког грађанина који у држави Србији живи.</w:t>
      </w:r>
    </w:p>
    <w:p w:rsidR="00FB7E57" w:rsidRDefault="00FB7E57" w:rsidP="00BC5EF3">
      <w:r>
        <w:tab/>
        <w:t>Дакле, „болоњци“ тзв. су, понављам, оштећени чињеницом да студирају по том накарадном систему и ми смо имали такође овде у неколико наврата да најпре они изађу, штрајкују, протествују, па онда се опет овде мења закон. Сад више, повећава им се, смањује број бодова, то је врло тешко уопште схватити о чему се ту детаљно ради, није ни битно.</w:t>
      </w:r>
    </w:p>
    <w:p w:rsidR="00FB7E57" w:rsidRDefault="00FB7E57" w:rsidP="00BC5EF3">
      <w:r>
        <w:tab/>
        <w:t>Битно је да њихов проблем сада може да се реши без измене закона. Они траже, министре, а ми посланици СРС тражимо од вас да се упути та препорука од стране Министарства универзитетима и факултетима, да се ти људи не враћају уназад кроз тај реупис, како им се прети.</w:t>
      </w:r>
    </w:p>
    <w:p w:rsidR="00FB7E57" w:rsidRDefault="00FB7E57" w:rsidP="00BC5EF3">
      <w:r>
        <w:tab/>
        <w:t>Знате ли какве ситуације имамо? Имамо ситуације да човек има још само један испит да положи и да заврши факултет, евентуално дипломски ако факултет има и дипломски.</w:t>
      </w:r>
    </w:p>
    <w:p w:rsidR="00FB7E57" w:rsidRPr="00F80EB9" w:rsidRDefault="00FB7E57">
      <w:r>
        <w:tab/>
        <w:t>Е сад, пошто је истекло то неко време, он мора да врши реупис и да уместо тог једног испита, наравно мора да плаћа нову школарину, нове испите, итд, он добија неких 12 нових испита. Са тих 12 нових испита он заправо потпуно прелази у другу струку и тако може до судњег дана.</w:t>
      </w:r>
    </w:p>
    <w:p w:rsidR="00FB7E57" w:rsidRDefault="00FB7E57">
      <w:r>
        <w:tab/>
        <w:t>Зато ми</w:t>
      </w:r>
      <w:r w:rsidRPr="00BF553E">
        <w:t xml:space="preserve"> </w:t>
      </w:r>
      <w:r>
        <w:t xml:space="preserve">од вас тражимо, министре Шарчевићу, да будете одговорни, да покажете  да сте достојни те функције, да прихватите све амандмане СРС или бар онај један кључни који обухвата све ово што смо говорили и да се реши проблем тзв. старих студената тако што ће се укинути тај рок од две године за који ти студенти морају да заврше факултет. То мора бити без рока. </w:t>
      </w:r>
    </w:p>
    <w:p w:rsidR="00FB7E57" w:rsidRDefault="00FB7E57">
      <w:r>
        <w:tab/>
        <w:t xml:space="preserve">Када смо говорили на једној од седница о судијама, па смо причали како бирате за судије неке људе који су студирали 10, 12 година, онда сте имали оправдање ви из власти да су они, ето, имали овај или онај разлог, па су студирали дуже, итд, а сад када је ово у питању, онда немате исто то разумевање. Наравно, свако ко запошљава некога водиће рачуна о томе и колики му је просек у току студија и колико година је студирао и због чега је студирао оволико или онолико, али то није наша тема и то је ствар сваког тог појединца. </w:t>
      </w:r>
    </w:p>
    <w:p w:rsidR="00FB7E57" w:rsidRDefault="00FB7E57">
      <w:r>
        <w:tab/>
        <w:t>Понављам, тражимо од вас, министре, да прихватите амандмане СРС, да се рок за завршетак студија потпуно укине и да као Министарство просвете дате препоруку везану за ове болоњце и да се и њима на известан начин продужи тај њихов рок и да свако може да студира оним током који је сам изабрао. Они, понављам, који то раде редовно, завршавам, колега Милићевићу, још ову реченицу, раде о трошку буџета, а они који то раде и студирају дуже, било по Болоњском или старом тзв. систему, студирају о свом трошку, нек им је са срећом, колико год желе.</w:t>
      </w:r>
    </w:p>
    <w:p w:rsidR="00FB7E57" w:rsidRDefault="00FB7E57">
      <w:r>
        <w:tab/>
      </w:r>
      <w:r>
        <w:rPr>
          <w:lang w:val="sr-Cyrl-CS"/>
        </w:rPr>
        <w:t>ПРЕДСЕДАВАЈУЋИ</w:t>
      </w:r>
      <w:r w:rsidRPr="006F769D">
        <w:rPr>
          <w:lang w:val="sr-Cyrl-CS"/>
        </w:rPr>
        <w:t xml:space="preserve">: </w:t>
      </w:r>
      <w:r>
        <w:t xml:space="preserve">Захваљујем, колегинице Радета. </w:t>
      </w:r>
    </w:p>
    <w:p w:rsidR="00FB7E57" w:rsidRDefault="00FB7E57">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w:t>
      </w:r>
      <w:r>
        <w:lastRenderedPageBreak/>
        <w:t>часова због потребе да Народна скупштина што пре донесе акта из дневног реда ове седнице.</w:t>
      </w:r>
    </w:p>
    <w:p w:rsidR="00FB7E57" w:rsidRDefault="00FB7E57">
      <w:r>
        <w:tab/>
        <w:t>Реч има овлашћени представник Социјалдемократске партије Србије, народни посланик Муамер Бачевац.</w:t>
      </w:r>
    </w:p>
    <w:p w:rsidR="00FB7E57" w:rsidRDefault="00FB7E57">
      <w:r>
        <w:tab/>
        <w:t>Изволите, колега Бачевац.</w:t>
      </w:r>
    </w:p>
    <w:p w:rsidR="00FB7E57" w:rsidRDefault="00FB7E57">
      <w:r>
        <w:tab/>
        <w:t xml:space="preserve">МУАМЕР БАЧЕВАЦ: Уважени председавајући, уважене колегинице и колеге народне посланице и народни посланици, уважени министре са помоћником, желим да кажем да сте добро избалансирали и на прави начин решили још једном овај проблем који имају наши студенти који нису успели да заврше, због разних проблема, личних или било које друге природе, своје студије. Пред нама је добар, добро избалансиран, добар, реалан предлог да им се да могућност и шанса да још за две године заврше своје студије на начин на који су и по програмима на који су они то своје образовање започели. </w:t>
      </w:r>
    </w:p>
    <w:p w:rsidR="00FB7E57" w:rsidRDefault="00FB7E57">
      <w:r>
        <w:tab/>
        <w:t xml:space="preserve">Мислим да се сваки пут, а ми већ трећи пут разматрамо слично тему и дајемо слично решење, смањује број таквих студената. Мислим да има много мање него што одређене цифре представљају и покушавају да представе. Мислим да је јако важно да одређујемо рок овим студентима, како сада, тако и сваки други и сваки претходни пут. Мислим да студирање никако не сме да буде, не сме се студирати цео живот, али се треба учити цео живот и мислим да је ограничавање периода свакако педагошки оправдано, мотивишуће и да, иако је то можда за Владу, за посланике теже, ми показујемо на тај начин искрену жељу да ови људи заиста што пре и на прави начин заврше започете факултете, јер студирање никако не сме бити хоби, студирање мора бити ограничен период на који се најефикасније стичу знања и вештине које ће људима помоћи да ефикасније обављају оне професије за које су се они определили. У том смислу треба подржати овај закон. </w:t>
      </w:r>
    </w:p>
    <w:p w:rsidR="00FB7E57" w:rsidRDefault="00FB7E57">
      <w:r>
        <w:tab/>
        <w:t xml:space="preserve">Овај предлог ће, наравно, уважити и то, нашу искрену жељу да повећамо број високообразованих људи у нашој земљи, да достигнемо европски ниво од 25%. Ми смо данас на пола пута и да будемо друштво образованих људи. Ми у Социјалдемократској партији имамо један документ који се зове „Држава образовања“, а у којем смо дали основне смернице на који начин желимо реформисати наше образовање и чини ми се да је ова Влада заиста на добром путу и да се оно што смо ми зацртали као социјалдемократе добро остварује и да добро напредујемо на том путу. </w:t>
      </w:r>
    </w:p>
    <w:p w:rsidR="00FB7E57" w:rsidRDefault="00FB7E57">
      <w:r>
        <w:tab/>
        <w:t xml:space="preserve">Ми верујемо да је предуслов истинских и једнаких могућности сузбијање сиромаштва и остваривање социјалдемократских идеја, образовање, то је једини пут, да је добро образовање улазница за здрав и нормалан живот и породичне вредности и формирање појединца. Социјалдемократски поглед на свет одувек је почивао на схватању образовања у функцији стварања слободних, солидарних људи који у друштву уживају једнаке могућности, и то је оно што ми желимо. Желимо да образовање буде основно људско право и ту своју политику свакодневно спроводимо. Људско право на образовање, наравно, не сме се завршавати само код младих људи, него се може омогућити и у одраслом добу. Ко год није стекао одговарајуће образовање у младости заслужује једнаке шансе. </w:t>
      </w:r>
    </w:p>
    <w:p w:rsidR="00FB7E57" w:rsidRDefault="00FB7E57">
      <w:r>
        <w:tab/>
        <w:t xml:space="preserve">У том смислу желимо да подржимо овај закон и гласаћемо за њега и желимо заиста да дамо једну коректну шансу људима да заврше започете факултете. Поготово је овај предлог коректан према оним људима којима је остало још пар испита, а верујем да је велика већина њих у том статусу и мислим да ће успети за ове предложене две године да своје студије приведу крају и да заиста учествују на прави начин у развитку и напретку наше заједничке државе, јер и студирање, целоживотно студирање, које се спомиње као могућност, би било лоше, не само за факултете, него и за саме те људе. </w:t>
      </w:r>
    </w:p>
    <w:p w:rsidR="00FB7E57" w:rsidRDefault="00FB7E57" w:rsidP="00F438C9">
      <w:r>
        <w:lastRenderedPageBreak/>
        <w:tab/>
        <w:t xml:space="preserve">Са стицањем студентске дипломе они стичу самопоуздање да су прескочили једну изузетно важну степеницу, да су ступили у ред академаца који могу да руководе, могу да буду лидери или задобили знања и вештине које ће им заиста омогућити да лакше спроводе зацртане планове у својим фирмама, на својим пословима и опредељењима за која се залажу. </w:t>
      </w:r>
    </w:p>
    <w:p w:rsidR="00FB7E57" w:rsidRDefault="00FB7E57" w:rsidP="00F438C9">
      <w:r>
        <w:tab/>
        <w:t xml:space="preserve">Социјалдемократска партија стога ће подржати овај закон, као и настојање ове Владе да рашири доступност квалитетног образовања, да отвори систем образовања, да буде што отворенији, да поради и подигне квалитет образовања. Ми се трудимо да се повећа бруто национални доходак, издвајање из бруто националног дохотка и да оно буде веће за образовање и науку. Мислимо да ова Влада јако пуно ради на том плану, самим стабилизовањем економских ситуацији у држави ствара услове за боља и повећана улагања у науку и у образовање. </w:t>
      </w:r>
    </w:p>
    <w:p w:rsidR="00FB7E57" w:rsidRDefault="00FB7E57" w:rsidP="00F438C9">
      <w:r>
        <w:tab/>
        <w:t xml:space="preserve">Стога ћемо, као неко ко је посебно заинтересован за подизања знања радника, за солидарност и демократију и развој овог друштво, здушно подржати овај закон у дану за гласање. </w:t>
      </w:r>
    </w:p>
    <w:p w:rsidR="00FB7E57" w:rsidRDefault="00FB7E57" w:rsidP="00F438C9">
      <w:r>
        <w:tab/>
      </w:r>
      <w:r w:rsidRPr="001D5A56">
        <w:t>ПРЕДСЕДАВАЈУЋИ</w:t>
      </w:r>
      <w:r>
        <w:t xml:space="preserve"> (Владимир Маринковић)</w:t>
      </w:r>
      <w:r w:rsidRPr="001D5A56">
        <w:t>:</w:t>
      </w:r>
      <w:r>
        <w:t xml:space="preserve"> Хвала. </w:t>
      </w:r>
    </w:p>
    <w:p w:rsidR="00FB7E57" w:rsidRDefault="00FB7E57" w:rsidP="00F438C9">
      <w:r>
        <w:tab/>
        <w:t xml:space="preserve">Реч има др Владимир Орлић. Изволите. </w:t>
      </w:r>
    </w:p>
    <w:p w:rsidR="00FB7E57" w:rsidRDefault="00FB7E57" w:rsidP="00F438C9">
      <w:r>
        <w:tab/>
      </w:r>
      <w:r w:rsidRPr="001D5A56">
        <w:t>ВЛАДИМИР ОРЛИЋ:</w:t>
      </w:r>
      <w:r>
        <w:t xml:space="preserve">Хвала, господине председавајући. </w:t>
      </w:r>
    </w:p>
    <w:p w:rsidR="00FB7E57" w:rsidRPr="001D5A56" w:rsidRDefault="00FB7E57" w:rsidP="00F438C9">
      <w:r>
        <w:tab/>
      </w:r>
      <w:r w:rsidRPr="001D5A56">
        <w:t xml:space="preserve">Даме и господо народни посланици, </w:t>
      </w:r>
      <w:r>
        <w:t xml:space="preserve">студенти који су уписали студије до 10. септембра 2005. године обратили су се и ове јесени председнику Републике и Влади Србије са молбом да се изађе у сусрет њиховој потреби да добију нешто додатног времена да заврше своје школовање, додатног времена у виду две школске године и предлог који је упутило надлежно министарство представља позитивну реакцију на ову молбу. </w:t>
      </w:r>
      <w:r w:rsidRPr="001D5A56">
        <w:t xml:space="preserve"> </w:t>
      </w:r>
    </w:p>
    <w:p w:rsidR="00FB7E57" w:rsidRDefault="00FB7E57">
      <w:r>
        <w:tab/>
        <w:t xml:space="preserve">Дакле, Министарство је у име Владе доставило предлог који представља својеврсно решење и СНС, наши народни посланици ће помоћи да се ово решење реализује. Студенти, даме и господо, треба да заврше своје студије и ми смо о томе у овој сали говорили много пута, пре свега, због себе самих, због својих породица, због својих животних планова и обавеза, и нема ниједног разлога да се то не заврши на успешан начин, и када је реч о онима који су уписали своје студије до 2005. године, али и онима који су на магистарским студијама, односно на докторским студијама. Довољно је само да се осврну сами без да им било ко од народних посланика, политичара, кога год хоћете, било шта сугерише. Сами најбоље виде колико је других било успешно на том плану и то је најјаснији показатељ да то могу и они сами. </w:t>
      </w:r>
    </w:p>
    <w:p w:rsidR="00FB7E57" w:rsidRDefault="00FB7E57">
      <w:r>
        <w:tab/>
        <w:t xml:space="preserve">Дакле, у Србији свакако има места за свакога, у Србији данас постоји значајно више доброг простора да човек, млад човек себи гради перспективу. Србија данас, између осталог, може да се похвали чињеницом да подстиче не само, младе људе у њиховим напорима да себи обезбеде будућност, тако што ће посао са успехом пронаћи, не само тако што додатно стимулише на све могуће начине, и стране инвеститоре, али и домаће послодавце, да запошљавају људе. Не само тиме што унапређује пословне прилике, и о томе говоре различите оне, светске листе, које нас рангирају у том смислу, и ови чувени извори, попут, „Фајнешл тајмса“, говоре колико је Србија у том погледу данас драстично успешнија него што је била икада раније. </w:t>
      </w:r>
    </w:p>
    <w:p w:rsidR="00FB7E57" w:rsidRDefault="00FB7E57">
      <w:r>
        <w:tab/>
        <w:t xml:space="preserve">Србија се данас искрено стара о својим грађанима, и примера ради, Србија данас, ево, баш на дан данашњи, има средстава зато што се озбиљно, одговорно и темељито ради, да обезбеди додатна средства да се примања у јавном сектору додатно повећају. Данас је вест у Србији да ће већ за два месеца од данас, бити значајно повећана примања у различитим делатностима. Прочитаћу вам само неколико, планирано је повећање од 15% за медицинске сестре, 10% за културу, 9% за полицију, војску, социјални сектор, наставнике </w:t>
      </w:r>
      <w:r>
        <w:lastRenderedPageBreak/>
        <w:t xml:space="preserve">све, за судије, као и за многе друге. Стручњаци кажу – свако ово повећање и сваки гест ове врсте аутоматски повлачи и, као својеврсну позитивну реакцију и повећање плата у приватном сектору. </w:t>
      </w:r>
    </w:p>
    <w:p w:rsidR="00FB7E57" w:rsidRDefault="00FB7E57">
      <w:r>
        <w:tab/>
        <w:t xml:space="preserve">Србија дана, дакле, има ову врсту реалности, о она је један од добрих показатеља за младе људе да треба да се баве својом будућношћу, хитно треба да раде на томе да, већ колико сутра, конкуришу на тржишту рада, ако већ нису. Има их многих који јесу, али они који нису да знају, данас у Србији за њих има драстично више позитивног простора, доброг простора који се може искористити у сваком случају, наравно захваљујући оним резултатима које смо обезбедили, захваљујући успешној политици председника Републике Александра Вучића, Влада Србије коју је подржала СНС, и да ту постоји јасно разумевање како је у Србији данас, и захваљујући коме. Један од показатеља је и чињеница да су се студенти о којима говоримо данас, обратили управо на ове адресе. Дакле, оним људима који су најзаслужнији за тај добар простор и перспективу коју у Србији данас имамо, за разлику од оних времена у којима су овом земљом жарили и палили људи који су, пре свега, искључиво бринули о себи, о сопственом џепу, о сопственим фирмама, о сопственим милионима, а пронаћи ћете међу њима и оне који су се збринули у вредностима које се мере стотинама милиона, наравно, евра. </w:t>
      </w:r>
    </w:p>
    <w:p w:rsidR="00FB7E57" w:rsidRDefault="00FB7E57">
      <w:r>
        <w:tab/>
        <w:t xml:space="preserve">Драстична је разлика када се на тај начин опходите према држави, када се на тај начин опходите према њеној будућности и младима, или када се о истим потребама искрено, озбиљно, али са резултатом који можете да направите, опходите и према Србији, и према народу, а поготово према младима. </w:t>
      </w:r>
    </w:p>
    <w:p w:rsidR="00FB7E57" w:rsidRDefault="00FB7E57">
      <w:r>
        <w:tab/>
        <w:t xml:space="preserve">Један од показатеља да је то баш тако и да је Србија данас драстично другачија долази нам из света. Један од доказа долази из света управо ових дана званично је Србија проглашена за једну од најатрактивнијих подручја, на планетарном нивоу, за развијање иновација и стартап компанија. Такав је закључак истраживање организације „Стартап Геном“  који ову врсту истраживања врши на светском нивоу, и они су издвојили Србију. </w:t>
      </w:r>
    </w:p>
    <w:p w:rsidR="00FB7E57" w:rsidRDefault="00FB7E57">
      <w:r>
        <w:tab/>
        <w:t>Свет данас каже – у Србији да се започне бизнис постоји много бољих начина и бољих решења него у многим државама света, у окружењу поготово, али са светом се ми такмичимо у овом погледу. То ти млади људи треба да знају и да ће бити сигурно још доста додатног простора да се овде будућност гради. Не треба имати никакву сумњу све док се о Србији старају Александар Вучић, СНС. То је једна порука коју ми као чланови те странке и њени народни посланици желимо да саопштимо данас.</w:t>
      </w:r>
    </w:p>
    <w:p w:rsidR="00FB7E57" w:rsidRDefault="00FB7E57">
      <w:r>
        <w:tab/>
        <w:t>Наравно, за ту врсту потребна је озбиљност, потребан је рад и то подразумева апсолутно све актере у друштву. Питање озбиљности и адекватног односа тиче се и односа друштва према младима, друштва према студентима, али тиче се и односа који показују сами студенти. Нема даме и господо ниједног јединог разлога да не уложите сваки рад који је потребан, па да завршите своје студије и положите испите. Многи од вас су године које нису искористили за студије, искористи да реше друга важна животна питања, као што су нагомилане породичне недаће или за то да заснују своју породицу или да воде рачуна о егзистенцији својој или своје породице, да раде уколико је то било неопходно. То су све разлози које ће сваки човек разумети.</w:t>
      </w:r>
    </w:p>
    <w:p w:rsidR="00FB7E57" w:rsidRDefault="00FB7E57">
      <w:r>
        <w:tab/>
        <w:t>Међутим, треба показати озбиљност и време предвиђено за студије користити управо пре свега за то, а не за оне ствари које сигурно не могу да се сматрају за корисно утрошено време и за нешто што помаже у било ком погледу, на било који начин човеку, породици, а друштву понајмање.</w:t>
      </w:r>
    </w:p>
    <w:p w:rsidR="00FB7E57" w:rsidRDefault="00FB7E57">
      <w:r>
        <w:tab/>
        <w:t xml:space="preserve">Ово говорим зато што ни данас није немогуће да се у Србији дешавају бруталне злоупотребе младих људи од стране политике и промашених политичара и ово говорим </w:t>
      </w:r>
      <w:r>
        <w:lastRenderedPageBreak/>
        <w:t>зато што управо сада док ми и овом закону расправљамо имамо такву ситуацију на Ректорату.</w:t>
      </w:r>
    </w:p>
    <w:p w:rsidR="00FB7E57" w:rsidRDefault="00FB7E57">
      <w:r>
        <w:tab/>
        <w:t>Пре четири дана једна група политичких активиста заузела је зграду Ректората. Упали су тамо. Прво је било саопштено са намером да изведу неки перформанс, политички наравно, а то се претворило буквално у узурпацију зграде и спречавање запослених да у зграду уопште уђу и да се својим послом уопште баве. То даме и господо апсолутно никакве везе нема на студентским питањима, потребама, било каквим студентским захтевима или нечим студентским у ком год желите или не желите, контексту.</w:t>
      </w:r>
    </w:p>
    <w:p w:rsidR="00FB7E57" w:rsidRDefault="00FB7E57">
      <w:r>
        <w:tab/>
        <w:t>Реч је о чистој политици, дневној политици, наравно, врло неуспешној као што се до сада јасно видело у неколико наврата, али ово говорим зато што нико у Србији не треба да има ни најмању дилему о чему је реч и то наравно није добро.</w:t>
      </w:r>
    </w:p>
    <w:p w:rsidR="00FB7E57" w:rsidRDefault="00FB7E57">
      <w:r>
        <w:tab/>
        <w:t>Реч је о злоупотреби људи од стране оних који су показали да су више него склони да друге људе искоришћавају, злоупотребљавају за сопствене потребе и своје себичне интересе. Реч је о бившем режиму, окупљеном данас око тзв. Савеза за Србију односно како се исти ти другачије зову Ђиласов покрет „1од5 милиона“ мислим да му је тако званично име.</w:t>
      </w:r>
    </w:p>
    <w:p w:rsidR="00FB7E57" w:rsidRDefault="00FB7E57">
      <w:r>
        <w:tab/>
        <w:t>Дакле, Драган Ђилас, Вук Јеремић, Бошко Обрадовић, Борис Тадић, ДС и све њене подваријанте за које сте чули, за које нисте чули, ових дана организују акцију заузимања ректората, спречавања људи који су ангажовани да се старају о Београдском универзитету да свој посао обављају и имају политичке захтеве, наравно.</w:t>
      </w:r>
    </w:p>
    <w:p w:rsidR="00FB7E57" w:rsidRDefault="00FB7E57">
      <w:r>
        <w:tab/>
        <w:t>Све то што раде, раде са, ако неко није чуо, можда ће се насмејати, са захтевом да се врше персоналне промене у Влади Србије. Дакле, они захтевају да буде смењен, како сада ствари стоје, један министар, мада се ти захтеви стално мењају и питање је на шта ће се све свести. Реч је дакле, о чистој политичкој активности са чисто политичким захтевима и нема то везе са студентским потребама. Било је приче да ли се ради о захтевима да се обезбеде бољи услови за студирање, да ли је реч о захтевима да се обезбеди додатни простор за рад, да ли је реч о захтевима да се обезбеди квалитетнији смештај, литература или шта год вам падне на памет. Да јесте реч о тој врсти захтева, онда би се разговарало о свему ономе о чему ти људи не желе да се говори.</w:t>
      </w:r>
    </w:p>
    <w:p w:rsidR="00FB7E57" w:rsidRDefault="00FB7E57">
      <w:r>
        <w:tab/>
        <w:t xml:space="preserve">На пример да се данас обезбеђује инфраструктура управо за високошколске установе, да је на нивоу Београдском универзитета студија изводљивости за ту врсту инфраструктуре већ приведена крају и да се очекују изузетни резултати, вредни резултати и за Електротехнички факултет, и за ФОН, што је већ активно, на чему се већ ради и Математички факултет. </w:t>
      </w:r>
    </w:p>
    <w:p w:rsidR="00FB7E57" w:rsidRDefault="00FB7E57">
      <w:r>
        <w:tab/>
        <w:t>Везано за тим питањем, да се обезбеди додатног простора и за Грађевински факултет и за Архитектонски факултет, да се обезбеде нови смештајни капацитети управо за студенте на Новом Београду. Чини ми се, ви министре знате прецизне бројеве, 3500 је број лежајева који се очекује, толико квадрата.</w:t>
      </w:r>
    </w:p>
    <w:p w:rsidR="00FB7E57" w:rsidRDefault="00FB7E57" w:rsidP="00347054">
      <w:r>
        <w:tab/>
        <w:t>Дакле, Ниш, Електронски факултет, 7.000 квадрата, Крагујевац, Нови Сад, све су то ствари које су у Србији данас реалност и које се непосредни тичу услова рада.</w:t>
      </w:r>
    </w:p>
    <w:p w:rsidR="00FB7E57" w:rsidRDefault="00FB7E57" w:rsidP="00347054">
      <w:r>
        <w:tab/>
        <w:t xml:space="preserve">Шта се апсолутно не тиче услова рада и нема везе ни са чим студентским, јесу ти политички захтеви. Хоћемо овог министра, нећемо оног министра, како ћемо то да постигнемо? Тако што ћемо да кажемо – ми смо студентски представници и ми заустављамо живот на Београдском универзитету. Ми, нас 15 или 20. Петнаест или 20, даме и господо, људи који се сами декларишу као представници Ђиласовог покрета, „један од пет милиона“. Нема ту, наравно, ништа спорно, реч јесте о људима који су ангажовани у том политичком покрету, раде непосредно за ту политичку опцију. Они то не крију, </w:t>
      </w:r>
      <w:r>
        <w:lastRenderedPageBreak/>
        <w:t xml:space="preserve">напротив, ових дана саопштавају јако им је стало да се за њихова имена чује. Желе да се овенчају славом као првоборци тог покрета и тих активности. </w:t>
      </w:r>
    </w:p>
    <w:p w:rsidR="00FB7E57" w:rsidRDefault="00FB7E57" w:rsidP="00347054">
      <w:r>
        <w:tab/>
        <w:t xml:space="preserve">Када погледате људе који су се тамо закључали, заузели зграду Ректората и не дају људима да уђу и раде свој посао, то заиста јесу, није ту ништа спорно, представници покрета „један од пет милиона“, како су се представили Мома Ковачевић, Миодраг Симовић, заиста можете видети они то и не крију, говорили су на њиховим политичким скуповима. Питање је шта ће ко да закључи како је то звучало и колико је то било добро. Наравно, реч је била искључиво политичким порукама, чувеним и већ много пута саопштеним нападима на Александра Вучића и СНС, али на тим њиховим протестима, на којима се данас окупља по 200, 300 људи, баш зато што их организују Драган Ђилас, Вук Јеремић, Бошко Обрадовић и због тога нико више нема специјалног интересовања за та окупљања, али на тим местима ови људи су и саопштили, њихова политичка акција је упад и заузимање Ректората. Они су то говорили месецима уназад и казали то ћемо ми у септембру да урадимо. </w:t>
      </w:r>
    </w:p>
    <w:p w:rsidR="00FB7E57" w:rsidRDefault="00FB7E57" w:rsidP="00347054">
      <w:r>
        <w:tab/>
        <w:t>Дакле, чиста политика око које се не вреди претварати и не треба се правити наиван, да не знамо о чему је реч. Они су то најављивали тим приликама. Миле Јовановић, својеврсни портпарол, али наравно људи који су непосредно страначки ангажовани због оних људи који се питају да ли ово име или нема везе са Ђиласом, Јеремиће, Обрадовићем, а јасно је да има, дакле јер они су организатори тог протеста.</w:t>
      </w:r>
    </w:p>
    <w:p w:rsidR="00FB7E57" w:rsidRDefault="00FB7E57" w:rsidP="00347054">
      <w:r>
        <w:tab/>
        <w:t>Ево неколико података. Један од тих организатора Мартин Бежинаревић, од стране њихових људи, људи из њихових редова идентификован је као човек који је политички новинар. Новинар у рубрици једног дневног листа, дакле толико ова активност има или нема везе са неком политиком. Да ли то ради данас не знам, али то су они сами саопштили, ваљда да се похвале. Валентина Рековић, након упада у РТС и у томе је учествовало доста ових људи такође, кажу људи из Нове Вароши, промовисана је у члана ДС, вероватно је реч о својеврсним заслугама. Организатор Срђан Марковић, за њега сте вероватно чули, реч је такође о човеку који је страначки активиста, дугогодишњи члан ДС, данас вероватно и званично члан Ђиласове нове странке, да ли је то формализовано или није, то не знам, али да је то тако, то смо и ми као народни посланици имали прилике да се уверимо пре, чини ми се, пре месец дана. Исти ови људи окупили су се испред зграде Народне скупштине да одрже конференцију за штампу и том приликом једна новинарка „Фонета“, чини ми се их је питала – али зашто нисте променили текст, поновили сте саопштење које сте ви као странка и чак је именовала странку као ССП, већ дали данас? Ови људи које сам сад прочитао Срђан Марковић и које ту још био, Рековић, погледали су онако збуњено, вероватно нису знали зашто су добили исти текст за две конференције за штампу.</w:t>
      </w:r>
    </w:p>
    <w:p w:rsidR="00FB7E57" w:rsidRDefault="00FB7E57" w:rsidP="00347054">
      <w:r>
        <w:tab/>
        <w:t xml:space="preserve">Дакле, толико на тему о којим се људима ради, а да јесте реч о страначким активистима, још једном потврђују они који јесу студенти. Примера ради, Марковић, за ког бих рекао да смо сличних година, интересантно, ако је он студент онда се и на њега односи ове мере коју ми треба да изгласамо, да се </w:t>
      </w:r>
      <w:r w:rsidR="00534D0A">
        <w:t xml:space="preserve">да додатни простор за студије. </w:t>
      </w:r>
      <w:r>
        <w:t xml:space="preserve">Он исто има 30 и неку годину, јер мислим да смо приближно годиште нас двојица. Он је још 2010. године, како саопштавају његове тадашње колеге, био студент који се бавио политиком и како кажу његове тадашње колеге, узурпирао место студента продекана, при том се на широко позивао на своје везе у ДС, на своје чланство тамо. Рекао је да представља лично Балшу Божовића, председника Демократске омладине који мора да се пита на универзитету, у време када је Србијом жарило и палило жуто предузеће. Они су тада доживљавали да им све то по праву припада, па да имају право попут Срђана Марковића, да ангажују батинаше како кажу његове тадашње колеге, да гађају столицама људе који не желе да подрже његове фингиране изборе, да у томе учествује и Жељко Матић, секретар Демократске </w:t>
      </w:r>
      <w:r>
        <w:lastRenderedPageBreak/>
        <w:t xml:space="preserve">омладине Београда у то време и наравно да се сви позивају на врховног лидера Демократске омладине, Балшу Божовић. </w:t>
      </w:r>
    </w:p>
    <w:p w:rsidR="00FB7E57" w:rsidRDefault="00FB7E57" w:rsidP="00347054">
      <w:r>
        <w:tab/>
        <w:t>Иницијатива - одбрани Филозофски, тада је на све ове ствари реаговало и говорило – ово су партијски људи, не студентски представници, партијски људи тадашње ДС. Исти ти људи данас су препознати од некадашњих актера иницијативе - одбрани Филозофски као партијски људи, данас представници Драгана Ђиласа и овог његовог удружења. Да је реч о злоупотреби младих не мора превише да се каже, али ја ћу вам ипак рећи неколико ствари.</w:t>
      </w:r>
    </w:p>
    <w:p w:rsidR="00FB7E57" w:rsidRDefault="00FB7E57" w:rsidP="00347054">
      <w:r>
        <w:tab/>
        <w:t>Ово је слика Ректората данас. На овој слици ви видите шта? Шатор. Један од оних шатора који су били од стране Ђиласовог удружења монтирани овде у парку који се налази између Народне скупштине и зграде председништва. Како су им ти протести пропали, ми смо се сви питали где је тај шатор нестао? Ево, тај шатор су данас политички активисти унели у Ректорат.</w:t>
      </w:r>
    </w:p>
    <w:p w:rsidR="00FB7E57" w:rsidRDefault="00FB7E57" w:rsidP="00A4736E">
      <w:r>
        <w:tab/>
        <w:t xml:space="preserve">Наравно, грубо прекршили аутономију универзитета и на неприхватљив начин унели тамо политику. Али, не само политику, овако изгледа унутрашњост те зграде сада. Ово је претворено у једну спаваоницу у којој видите хаос, смеће на све стране. Поставља се питање, у ком је интересу било ког студента да овако изгледа Ректорат? Какве ово везе има са поштовањем институција или њиховом заштитом на било који начин? Или ово, ово би можда могло само да се пореди са ситуацијом која постоји на депонији Винча, а ови људи су то направили од Ректората. Овако то изгледа сада док ми овде разговарамо и тиме се отворено хвале. Ово су фотографисали, ово су објавили да покажу како они суверено владају зградом и како они контролишу ситуацију. Да су им дошли у подршку студенти који имају исте политичке ставове, то је било очекивано. </w:t>
      </w:r>
    </w:p>
    <w:p w:rsidR="00FB7E57" w:rsidRDefault="00FB7E57" w:rsidP="00A4736E">
      <w:r>
        <w:tab/>
        <w:t xml:space="preserve">Примера ради, студент Срђан Миливојевић, некадашњи народни посланик ДС, данас поносни члан главног одбора, а од скора и извршног Одбора ДС, ево га овде са овим Марковићем, вероватно се познају из времена када су обојица конкурисали за путовање на Марс. За Марковића знамо да јесте, за Миливојевића очекујемо да јесте. Дошао је и студент, Зоран Лутовац, председник ДС да пружи подршку овом неоствареном путнику на Марс, Марковићу. Овде их видите заједно. Не бих могао да се закунем, али рекао бих да су у друштву једне народне посланице покрета Двери. Такође, трансфер међу студенте, пети или шести у овом сазиву, Мариника Тепић, и она је дошла да блокира Ректорат и да подржи студенте зато што је то наравно студентска прича и зато што нема никакве везе са политиком. </w:t>
      </w:r>
    </w:p>
    <w:p w:rsidR="00FB7E57" w:rsidRDefault="00FB7E57" w:rsidP="00A4736E">
      <w:r>
        <w:tab/>
        <w:t xml:space="preserve">Ако вам је пало на памет да неко ко је народни посланик и потпредседник Ђиласове странке има везе са политиком, онда сте ви вероватно у заблуди, то су све студенти. Баш као што је студент и Бошко Обрадовић, десна рука Драгана Ђиласа, ево и њега, дошао је да изрази своју солидарност, како каже, као студент Београдског универзитета. </w:t>
      </w:r>
    </w:p>
    <w:p w:rsidR="00FB7E57" w:rsidRDefault="00FB7E57" w:rsidP="00A4736E">
      <w:r>
        <w:tab/>
        <w:t xml:space="preserve">Шта кажу институције? Наравно, све оно што може да се каже, а да је озбиљно и да нема везе са овим људима и оваквим поступањем. </w:t>
      </w:r>
    </w:p>
    <w:p w:rsidR="00FB7E57" w:rsidRPr="00A44D0C" w:rsidRDefault="00FB7E57" w:rsidP="00A4736E">
      <w:r>
        <w:tab/>
        <w:t xml:space="preserve">Огласио се ректорски колегијум Београдског универзитета и казао да је злоупотребљена његова отвореност и да је угрожен рад, водите рачуна, не само 70 запослених којима је ускраћено право да свој посао обављају, већ угрожен је читав Универзитет, стотину хиљада студената и више од пет хиљада наставника. Дакле, 15 или 20 политичких активиста угрожава стотину хиљада студената и око пет хиљада наставника. Огласили су се у званични представници студената, али прави представници студената. Студентска конференција универзитета Србије, тзв. СКОНУС и осудили ово поступање. Огласио се и Независни студентски покрет, који је рекао да између осталог, ово што сада раде у оквиру зграде Ректората, директно угрожава и професоре и студенте укључене у програме међународне сарадње и мобилности који се реализују ових дана. </w:t>
      </w:r>
    </w:p>
    <w:p w:rsidR="00FB7E57" w:rsidRDefault="00FB7E57">
      <w:r>
        <w:lastRenderedPageBreak/>
        <w:tab/>
        <w:t xml:space="preserve">Било би занимљиво да чујемо неке од ових представника бившег режима, шта они мисли на тему међународне сарадње и мобилности. Ми смо овде, не једном, него 100 пута, слушали представнике ДС, њихове посланике, како говоре да се страшно заузимају за ову врсту програма, како је то јако важно, да чујемо зашто данас, управо те ствари угрожавају? Огласили су се, званични представници студената, студенски парламент Универзитета у Београду, који је рекао да је онемогућено да се одржавају испити, предавања, консултације, подносе докумената, да се одржавају седнице, комисије, састанци, који доприносе побољшању услова. Дакле, све оно што би требало да је нормално, да се реализује без икаквих проблема, како би студенски живот, пре свега био могућ, не само лакши, него могућ уопште. </w:t>
      </w:r>
    </w:p>
    <w:p w:rsidR="00FB7E57" w:rsidRDefault="00FB7E57">
      <w:r>
        <w:tab/>
        <w:t xml:space="preserve">Као, одговор на ову врсту апела, молби да се људи уразуме, дошли су да своју подршку изразе и сви припадници Бастаћевог клана, на Старом Граду, заједно са њима, како кажу ови са Ђиласових и Шолакових медија, и различити професори, слушајте сада ово, међу којима су архитекта Драгољуб Бакић и карикатуриста Душан Петричић, значи велики професори, Бакић и Душан Петричић, карикатуриста, Бранислав Трифуновић, и Теодоровић, који колико год био професор, тешко да може да прође, као студент. </w:t>
      </w:r>
    </w:p>
    <w:p w:rsidR="00FB7E57" w:rsidRDefault="00FB7E57">
      <w:r>
        <w:tab/>
        <w:t xml:space="preserve">Даме и господо, није први пут да промашени политичар, да представници бившег режима, навикли на то да воде рачуна само о себи, злоупотребљавају друге људе и није први пут да злоупотребљавају и младе људе. Исте ове младе људе, терали су на јуриш, на РТС. Исте ове младе људе, па и не тако младе, ако причамо о овоме који је желео да путује у свемир, али нема везе, људе млађе од њих свакако, терали су да заузимају на јуриш зграду председништва. Исте ове људе терали су да се сукобљавају са полицијом, да полицајце гађају флашама, да их нападају ножевима. Исте ове људе злоупотребили су сваки пут када је то њима, у неком моменту политички одговарало, када је требало да изазову сукоб, несрећу, невољу, али преко туђих леђа да буде. И никада, никада у тим ситуацијама нису стајали заједно са овим људима, које су хушкали на насиље, ни Драган Ђилас, ни Вук Јеремић, ни Бошко Обрадовић. Они су своју скупоцену кожу умели да склоне на време. </w:t>
      </w:r>
    </w:p>
    <w:p w:rsidR="00FB7E57" w:rsidRDefault="00FB7E57">
      <w:r>
        <w:tab/>
        <w:t xml:space="preserve">Због тога, последње што желим да саопштим овом приликом је обраћање, пре свега тим људима, који су данас поново злоупотребљени и искоришћени од стране лопова, из бившег режима. Немојте то да дозвољавате, њима је, тим људима који су вас послали да ове ствари направите у Ректорату, да овакву слику направите од Београдског Универзитета, њима је интерес само један, да дође до што веће несреће, ако може. Њима је интерес да дође до сукоба, они би желели да сада тамо упадне полиција или да буде неког искључења струје, воде, али да знате, апсолутно ништа од тога неће се десити сигурно. </w:t>
      </w:r>
    </w:p>
    <w:p w:rsidR="00FB7E57" w:rsidRDefault="00FB7E57">
      <w:r>
        <w:tab/>
        <w:t xml:space="preserve">Последња реченица, неће зато што, за разлику од ових Ђиласа, Јеремића, Обрадовића, на другој страни имате људе који поштују сваког човека, који разумеју и сложеност ситуацију у којој се налазите, зато што вас је неко поново злоупотребио, али и оних људи који знају да су мир и стабилност Србији неопходни, па у таквој успешној, мирној и стабилној Србији и ви да завршите своје студије и сутра лепо да радите и добро да живите са свима осталима, а што се тиче незајажљивих Ђиласа, Јеремића, Обрадовића, њима нек је далека лепа кућа, то што им је понестало пара нека буде највећи проблем на свету, али само њима Србија са таквима никада није имала ништа. </w:t>
      </w:r>
    </w:p>
    <w:p w:rsidR="00FB7E57" w:rsidRDefault="00FB7E57">
      <w:r>
        <w:tab/>
      </w:r>
      <w:r w:rsidRPr="0056186D">
        <w:t xml:space="preserve">ПРЕДСЕДАВАЈУЋИ: </w:t>
      </w:r>
      <w:r>
        <w:t>Хвала др Орлићу.</w:t>
      </w:r>
    </w:p>
    <w:p w:rsidR="00FB7E57" w:rsidRDefault="00FB7E57">
      <w:r>
        <w:tab/>
        <w:t>Сада реч има министар, господин Младен Шарчевић.</w:t>
      </w:r>
    </w:p>
    <w:p w:rsidR="00FB7E57" w:rsidRPr="00534D0A" w:rsidRDefault="00FB7E57">
      <w:pPr>
        <w:rPr>
          <w:lang w:val="en-US"/>
        </w:rPr>
      </w:pPr>
      <w:r>
        <w:tab/>
        <w:t>Изволите министре.</w:t>
      </w:r>
    </w:p>
    <w:p w:rsidR="00FB7E57" w:rsidRDefault="00FB7E57">
      <w:r>
        <w:tab/>
        <w:t xml:space="preserve">МЛАДЕН ШАРЧЕВИЋ: Хвала вам, само још пар реченица, ако дозволите, у том истом смеру, ово је флагрантно нарушавање аутономије универзитета. Нисам чуо ни у </w:t>
      </w:r>
      <w:r>
        <w:lastRenderedPageBreak/>
        <w:t xml:space="preserve">једној европској земљи, ни последњих више деценија, да је то ико право себи дозволио. Обично се на тема баца власт извршну, и то се стриктно држи да трепавица не падне тамо, а ово је већ неколики пут, од када су почели протести да су то политички разлози ушли на више факултета, није то само Ректорат, то је ФПН, Филозофски у Нишу, Правни у Нишу. Значи, то су људи који потпуно крше правила која стоје у Закону о високом образовању, а ово је сада нешто што нарушава апсолутна права да универзитет буде поштеђен оваквих ствари. </w:t>
      </w:r>
    </w:p>
    <w:p w:rsidR="00FB7E57" w:rsidRDefault="00FB7E57">
      <w:r>
        <w:tab/>
        <w:t>Неко ко се залаже за демократију и тако даље, он би требао да штити, али ја заиста не знам пример у целој Европи, оригиналне студентске организације, значи, изабране редовно, парламент, не само београдског универзитета, него свих конференција универзитета су јасно дали саопштење да се са овим не слажу. Ово је заиста терор једне мале групе људи који се апсолутно баве политиком, а не студентским питањима и мислим да је ово стварно прешло сваку меру пристојности. Хвала вам.</w:t>
      </w:r>
    </w:p>
    <w:p w:rsidR="00FB7E57" w:rsidRDefault="00FB7E57">
      <w:r>
        <w:tab/>
      </w:r>
      <w:r w:rsidRPr="003B09E7">
        <w:t xml:space="preserve">ПРЕДСЕДАВАЈУЋИ: </w:t>
      </w:r>
      <w:r>
        <w:t>Хвала, министре Шарчевићу.</w:t>
      </w:r>
    </w:p>
    <w:p w:rsidR="00FB7E57" w:rsidRDefault="00FB7E57">
      <w:r>
        <w:tab/>
        <w:t>Право на коментар има доктор Орлић, два минута. Изволите.</w:t>
      </w:r>
    </w:p>
    <w:p w:rsidR="00FB7E57" w:rsidRDefault="00FB7E57">
      <w:r>
        <w:tab/>
      </w:r>
      <w:r w:rsidRPr="00FF1A81">
        <w:t>ВЛАДИМИР ОРЛИЋ:</w:t>
      </w:r>
      <w:r>
        <w:t xml:space="preserve"> Потпуно се слажем господине министре и чини ми се да сам током свог излагања навео, јесте, реч је о најбруталнијој могућој злоупотреби и реч је о нарушавању аутономије универзитета, али да подсетим није први пут. Када је реч конкретно о овим актерима, али није први пут као појава и када погледате читав историјат активности ангажовања свега онога што су радили људи који су иза овога у својству организатора. </w:t>
      </w:r>
    </w:p>
    <w:p w:rsidR="00FB7E57" w:rsidRDefault="00FB7E57">
      <w:r>
        <w:tab/>
        <w:t xml:space="preserve">Хтео сам још једну напомену да дам, ако постоји било шта добро из ове ситуације, то је можда прилика да на овом случају јасно разумемо модел шта је оно што нуде политички организатори овог чина, дакле, Драган Ђилас, Вук Јеремић, ДС, сви ови њени представници и они који се нису појавили физички да се праве да су студенти, али наравно у томе учествују. Он се огледа у чињеници да ви имате колико, 15 или 20 људи који себи преузима право поред тога што узурпира универзитет, поред тога што уноси политику тамо где никако не сем да је буде, али себи даје за право да одлучује о судбини стотину хиљада других. То је најјаснији могући показатељ поимања политике, схватања односа у друштву, начина функционисања тих људи којих политички организују и који су их нахушкали да ово учине, јер они исти модел, само на државном нивоу схватају као једини исправан и они то покушавају да ураде, да њих 15, 20, па нека буде и 200 одлучује о судбини стотина хиљада других, па и милиона других. Да они који немају, сви заједно, ни двоцифрен проценат гласова на изборима, треба да буду све и свја у земљи, да њих треба нека сила космичка да распореди да буду власт. Да они треба да без да су глас добили да постану министри, да они треба да без да на изборе уопште изађу да руководе јавним предузећима и локалним самоуправама што отворено говоре, они то и не крију. </w:t>
      </w:r>
    </w:p>
    <w:p w:rsidR="00FB7E57" w:rsidRDefault="00FB7E57">
      <w:r>
        <w:tab/>
        <w:t xml:space="preserve">То је дакле, показатељ односа према држави и према друштву неког ко је све, апсолутно све само није демократа, није цивилизован човек и није човек који брине о том друштву којим жели да влада. То је човек, ако погледате Ђиласа, Јеремића, Обрадовића, било кога од њих да изаберете, бесомучно жељан власти и бесомучно жељан пара, ако је то њихова порука и понуда студентима, добро је што на овом примеру студенти могу да виде шта је то тачно што им ти људи нуде. </w:t>
      </w:r>
    </w:p>
    <w:p w:rsidR="00FB7E57" w:rsidRDefault="00FB7E57">
      <w:r>
        <w:tab/>
      </w:r>
      <w:r w:rsidRPr="0007215E">
        <w:t xml:space="preserve">ПРЕДСЕДАВАЈУЋИ: </w:t>
      </w:r>
      <w:r>
        <w:t>Хвала, докторе Орлићу.</w:t>
      </w:r>
    </w:p>
    <w:p w:rsidR="00FB7E57" w:rsidRDefault="00FB7E57">
      <w:r>
        <w:tab/>
        <w:t xml:space="preserve">Реч има овлашћени представник СМС, Љупка Михајловска. Изволите. </w:t>
      </w:r>
    </w:p>
    <w:p w:rsidR="00FB7E57" w:rsidRDefault="00FB7E57"/>
    <w:p w:rsidR="00FB7E57" w:rsidRDefault="00FB7E57"/>
    <w:p w:rsidR="00FB7E57" w:rsidRDefault="00FB7E57"/>
    <w:p w:rsidR="00FB7E57" w:rsidRDefault="00FB7E57">
      <w:r>
        <w:lastRenderedPageBreak/>
        <w:tab/>
        <w:t>ЉУПКА МИХАЈЛОВСКА: Хвала, председавајући.</w:t>
      </w:r>
    </w:p>
    <w:p w:rsidR="00FB7E57" w:rsidRDefault="00FB7E57">
      <w:r>
        <w:tab/>
      </w:r>
      <w:r w:rsidRPr="0007215E">
        <w:t xml:space="preserve">Даме и господо народни посланици, </w:t>
      </w:r>
      <w:r>
        <w:t xml:space="preserve">министре и наравно студенткиње и студенти, не бих везивала овај протест, упад, како већ хоће да га зове, студената у зграду Ректората универзитета у Београду, са оним што је данас на дневном реду, односно за изменама и допунама Закона о високом образовању. Како схватам ти захтеви протеста, мислим не знам зашто је фокус само на једном човеку, на чију се аутентичност доктората сумња кад ми знамо да има много људи у овој држави, а да вероватно и запослених на универзитету чији се докторати могу довести у питање. </w:t>
      </w:r>
    </w:p>
    <w:p w:rsidR="00FB7E57" w:rsidRDefault="00FB7E57">
      <w:r>
        <w:tab/>
        <w:t xml:space="preserve">Ипак бих се вратила на тачку дневног реда и ево, четврти пут од када сам народна посланица, ми слушамо како је ово последњи пут да се студентима даје могућност да се продужи рок да дипломирају. Међутим, ништа конкретно од јесени до јесени не предузима ни Министарство ни универзитети, а ни сами студенти који су на чекању, ево, неки и 20 година. </w:t>
      </w:r>
    </w:p>
    <w:p w:rsidR="00FB7E57" w:rsidRPr="00534D0A" w:rsidRDefault="00FB7E57" w:rsidP="00534D0A">
      <w:pPr>
        <w:rPr>
          <w:lang w:val="en-US"/>
        </w:rPr>
      </w:pPr>
      <w:r>
        <w:tab/>
        <w:t xml:space="preserve">Прошле године сам, односно сваке године сам предлагала један амандман који никад није усвојен, ове нисам предала, нисам стигла, искрено речено нисам ни физички могла да то урадим, а амандман се односио на то шта ће конкретно високошколска установа предузети у погледу студената који још увек нису дипломирали, а уписали су факултет пре 2005. године. </w:t>
      </w:r>
    </w:p>
    <w:p w:rsidR="00FB7E57" w:rsidRDefault="00FB7E57" w:rsidP="009D4729">
      <w:r>
        <w:tab/>
        <w:t>Искрено, ово развлачење мени некако указује на то да ми као држава, олако  траћимо све ресурсе и показујемо једну немоћ.</w:t>
      </w:r>
    </w:p>
    <w:p w:rsidR="00FB7E57" w:rsidRDefault="00FB7E57">
      <w:r>
        <w:tab/>
        <w:t xml:space="preserve">Једном неко мора да пресече. Ја сам видела вашу изјаву министре, ове године, да је крај, да нема више и стварно сам се понадала да је тако, а опет са друге стране знам да има много студената који из оправданих разлога нису завршили студије. Међутим, негде се овим константним продужетком показује људима да увек постоји нова шанса за нешто што се може, а не мора никада десити и негде се цела држава  према већини ствари тако односи. Ми морамо да будемо одговорни. Ево данашња седница посвећена овом закону, то кошта нашу државу. </w:t>
      </w:r>
    </w:p>
    <w:p w:rsidR="00FB7E57" w:rsidRDefault="00FB7E57">
      <w:r>
        <w:tab/>
        <w:t xml:space="preserve">Нашу државу кошта, дакле, не само школовање тих људи који још увек нису дипломирали, него ово непотребно продужавање сваке године, и сваке године трошење материјалних, људских и других ресурса. </w:t>
      </w:r>
    </w:p>
    <w:p w:rsidR="00FB7E57" w:rsidRDefault="00FB7E57">
      <w:r>
        <w:tab/>
        <w:t xml:space="preserve">Амандман је предвиђао да високошколска установа буде у обавези да контактира студенте који нису дипломирали, да виде да ли они уопште желе да дипломирају. Има студената који су се одселили, који су се запослили, који не желе да се испишу, јер се то исписивање са факултета плаћа. Ако желе да се направи индивидуални план завршетка студија до краја школске године и да се види која је динамика полагања испита, који су испити остали и тако даље. Ми немамо ништа, нити факултети, нити студенти, нити министарство, нико ништа не предузима до наредне године. </w:t>
      </w:r>
    </w:p>
    <w:p w:rsidR="00FB7E57" w:rsidRDefault="00FB7E57">
      <w:r>
        <w:tab/>
        <w:t xml:space="preserve">Ви кажете аутономија универзитета. Ја не знам, искрено, шта та аутономија подразумева. Са једне стране, када треба да се доносе неке одлуке у интересу универзитета, односно запослених на универзитету, онда се позивамо на аутономију, а онда када треба да се прискочи финансијски или не знам како, онда није та аутономија толико битна, онда дајте министарство, помажите како знате и умете. </w:t>
      </w:r>
    </w:p>
    <w:p w:rsidR="00FB7E57" w:rsidRDefault="00FB7E57">
      <w:r>
        <w:tab/>
        <w:t>Нажалост, ми још увек немамо систем високог образовање, где је студент у центру учења. Ми имамо систем у коме, наравно част изузецима, говоримо о државном високом образовању, професоре који се труде да имају хипер продукцију радова како би остали у звању професора и евентуално, они које кроз разно разне европске пројекте су ангажовани на неким другим стварима, а студентима се баве или асистенти или најчешће и нико.</w:t>
      </w:r>
    </w:p>
    <w:p w:rsidR="00FB7E57" w:rsidRDefault="00FB7E57">
      <w:r>
        <w:lastRenderedPageBreak/>
        <w:tab/>
        <w:t xml:space="preserve">Тај приступ слабо се променио иако имамо и развој високих технологија, где је заиста комуникација са студентима олакшана. И, ево, по овоме сада што поново добијамо овај закон ја могу скоро па да гарантујем да до следеће године у ово време се ништа неће предузети. </w:t>
      </w:r>
    </w:p>
    <w:p w:rsidR="00FB7E57" w:rsidRDefault="00FB7E57">
      <w:r>
        <w:tab/>
        <w:t xml:space="preserve">Ми немамо евиденцију, то је неозбиљно као држава колико од септембра до септембра студената који су уписали пре 2005. године дипломира, ми немамо никакве податке о тим студентима или их бар ми не знамо. </w:t>
      </w:r>
    </w:p>
    <w:p w:rsidR="00FB7E57" w:rsidRDefault="00FB7E57">
      <w:r>
        <w:tab/>
        <w:t>Верујте ми, ја као неко ко ради на универзитету, сада ми је замрзнута позиција, иначе радим у том Ректорату, односно у Центру за подршку студентима са инвалидитетом, знам шта значи имати тешкоће током студија услед инвалидитета. Дакле, знам шта значи кад је неко слеп, студира књижевност и неко треба да му сними онолике књиге и онолику литературу. Знам шта значи када неко ко се отежано креће нема приступачан градски превоз да оде до факултета, нема приступачан тоалет у згради факултета, амфитеатар је неприступачан, најчешће у старом делу зграде.</w:t>
      </w:r>
    </w:p>
    <w:p w:rsidR="00FB7E57" w:rsidRDefault="00FB7E57">
      <w:r>
        <w:tab/>
        <w:t xml:space="preserve">Ја знам шта то значи, али, ја исто тако знам да просечном студенту са инвалидитетом не треба више од седам, осам година, при томе, не генерализујем, ја кажем на основу евиденције коју ми имамо у центру да дипломира. Значи, ако неко услед таквих објективних изазова може да заврши студије на време, ја мислим да је време од осам година сасвим у реду. </w:t>
      </w:r>
    </w:p>
    <w:p w:rsidR="00FB7E57" w:rsidRDefault="00FB7E57">
      <w:r>
        <w:tab/>
        <w:t xml:space="preserve">Ви сте дали могућност студентима са инвалидитетом  у новом закону да за њих важи дупло већи број година у односу на студенте без инвалидитета, то можда на папиру делује као нека подршка, али све је то џабе ако тај студент и даље нема оне ресурсе који су му неопходни да студира. Исто је и са овим продужетком рока дипломирања. Може овако у недоглед. Можемо написати – имају право да дипломирају док су живи, али то нама ништа не значи, ако се ми не позабавимо, озбиљно због чега нису дипломирали? Да ли некоме треба подршка? Да ли су то самохране мајке, да ли су то људи који су изгубили некога у породици, па претрпели одређене трауме, да не залазим у појединачне ситуације. Ја имам у свом окружењу људе који су старији од мене који још увек нису дипломирали, који су на два три испита до краја, и сигурна сам да када би факултет или висока школа начинио први корак према њима да би ту могло да дође до неког договора, просто неки рок, неко обострано интересовање. Овако ја стварно желим да верујем да ми имамо снаге. Ми овако показујемо слабост готово у сваком ресору. Скупи се нека групица, запрети нечим и хајде за рад социјалног мира, нема везе. </w:t>
      </w:r>
    </w:p>
    <w:p w:rsidR="00FB7E57" w:rsidRDefault="00FB7E57" w:rsidP="009D4729">
      <w:r>
        <w:tab/>
        <w:t>Морамо да покажемо озбиљност као држава у свим сегментима. Заиста бих волела да је ово последњи пут. Хвала вам</w:t>
      </w:r>
    </w:p>
    <w:p w:rsidR="00FB7E57" w:rsidRDefault="00FB7E57" w:rsidP="009D4729">
      <w:r>
        <w:tab/>
        <w:t>ПРЕДСЕДАВАЈУЋИ: Хвала, госпођо Михајловски.</w:t>
      </w:r>
    </w:p>
    <w:p w:rsidR="00FB7E57" w:rsidRDefault="00FB7E57" w:rsidP="009D4729">
      <w:r>
        <w:tab/>
        <w:t>Пре него што дам реч министру Шарчевићу, и пре него што наставимо даљи рад, дозволите ми да у ваше и своје име поздравим делегацију Парламента Републике Словеније, чланове Посланичке групе пријатељства са Србијом, која тренутно прати део садашње седнице са галерије велике сале.</w:t>
      </w:r>
    </w:p>
    <w:p w:rsidR="00FB7E57" w:rsidRDefault="00FB7E57" w:rsidP="009D4729">
      <w:r>
        <w:tab/>
        <w:t>Добро дошли драги пријатељи.</w:t>
      </w:r>
    </w:p>
    <w:p w:rsidR="00FB7E57" w:rsidRDefault="00FB7E57" w:rsidP="009D4729">
      <w:r>
        <w:tab/>
        <w:t>Настављамо даље са радом.</w:t>
      </w:r>
    </w:p>
    <w:p w:rsidR="00FB7E57" w:rsidRDefault="00FB7E57" w:rsidP="009D4729">
      <w:r>
        <w:tab/>
        <w:t>Реч има Младен Шарчевић, министар. Изволите.</w:t>
      </w:r>
    </w:p>
    <w:p w:rsidR="00FB7E57" w:rsidRDefault="00FB7E57" w:rsidP="009D4729">
      <w:r>
        <w:tab/>
        <w:t xml:space="preserve">МЛАДЕН ШАРЧЕВИЋ: Сложићу се са вама око дефиниције шта је аутономија. Видите да није аутономија ни зграда. Иако је власништво, није. Значи, нападнута је нечија имовина и то није по закону. </w:t>
      </w:r>
    </w:p>
    <w:p w:rsidR="00FB7E57" w:rsidRDefault="00FB7E57" w:rsidP="009D4729">
      <w:r>
        <w:tab/>
        <w:t xml:space="preserve">Низ других ствари се не поштују зарад неких виших циљева. То смо гледали и ранијих периода, а закон је регулисао да је, управо у свакој установи забрањена политика, </w:t>
      </w:r>
      <w:r>
        <w:lastRenderedPageBreak/>
        <w:t xml:space="preserve">још у време Слободана Милошевића, па на овамо, а много примера има, мало је времена да их само набрајамо, ја из свог личног искуства могу много да набројим. </w:t>
      </w:r>
    </w:p>
    <w:p w:rsidR="00FB7E57" w:rsidRDefault="00FB7E57" w:rsidP="009D4729">
      <w:r>
        <w:tab/>
        <w:t xml:space="preserve">Такође, у праву сте када говоримо о новцу, онда сви забораве на аутономију. Сви би на један креативан начин да реше. Велики извор свих невоља, ја то радим годину и по дана, и мислим да ћемо тај закон донети овде, макар на пролеће, а то је финансирање високог образовање које се решава годинама, неким чудним уредбама, где ДРИ има посла увек, колико хоћете, и не можете из тога изаћи јер нису факултети ушли у ту причу на исти начин. Имате потпуно исту формулу за онога ко има много студената и мало професора, и тамо где држава има интерес да буде мала група. Финансирање по глави студента је направо сила невоље, мање становника, мање студената, па је настало отимање. Већи број високо-школских приватних установа ништа није дало по квалитету. </w:t>
      </w:r>
    </w:p>
    <w:p w:rsidR="00FB7E57" w:rsidRDefault="00FB7E57" w:rsidP="009D4729">
      <w:r>
        <w:tab/>
        <w:t xml:space="preserve">Ми овде данас уопште нисмо говорили о квалитету, сем површно. Мислим да је нова Стратегија 2030 управо урадила тако што је ХЕРЕ тим који је организован и ради, ставио студента у центар пажње. Ми тражимо нове моделе финансирања високог, а то је и кроз процес интернационализације, еволуцију струковног, који се показао као доста неефикасно и лоше постављено и то смо при крају, кроз учешћа државе више, кроз реституцију, кроз низ других модела отварања компанија да би се сишло с грбаче студентима. То је није фраза, моје Министарство то ради. </w:t>
      </w:r>
    </w:p>
    <w:p w:rsidR="00FB7E57" w:rsidRDefault="00FB7E57" w:rsidP="009D4729">
      <w:r>
        <w:tab/>
        <w:t xml:space="preserve">Подршку студената имамо, укључени су сви у овај процес, и подршке Академске заједнице, истина, мало то иде споро, али једноставно, савладаћемо све те баријере. </w:t>
      </w:r>
    </w:p>
    <w:p w:rsidR="00FB7E57" w:rsidRDefault="00FB7E57" w:rsidP="009D4729">
      <w:r>
        <w:tab/>
        <w:t xml:space="preserve">Ја немам проблем. То што сам рекао у августу, што ме прозивају, своје мишљење. Ја сам рекао и стојим даље иза тога, и рекао сам у уводу овде да сам на основу одлуке Владе и Одбора за образовање донео овај предлог. Значи, моја личност није толико велика, моја маленкост ће стати на пето, шесто место иза институција које говоре испред мене. </w:t>
      </w:r>
    </w:p>
    <w:p w:rsidR="00FB7E57" w:rsidRPr="000024EE" w:rsidRDefault="00FB7E57" w:rsidP="009D4729">
      <w:r>
        <w:tab/>
        <w:t xml:space="preserve">Ја говорим у име оних студената који добро уче. Сам сам био један од таквих који сам пре рока завршио студије и радио, тако да немам ту врсту проблема. Мора да постоји овде рок од две године, не може неограничено, и ово је мало чудно, али хајде да кажемо оно што можда нисте чули у сали, да радимо Јединствени информациони систем у просвети и да ћемо ми покушати са оволико мало људи да сад неким другим методама да дођемо до свих база, дођемо до свих тих људи, да стварно прочешљамо, да није због пребројавања, да знамо шта да радимо и са чисте ефикасне неке политике, и кад смо говорили, ја сам не напамет, него у разговору са деканима, ректорима, са којима такође имам добре односе, ја нисам њима супротстављена страна, ми смо њима сервис. Министарство њима никаква власт није него сервис, јер труди се да им што више омогући боље услове за проширење квоте, низ других ствари и мислим да они то осећају. </w:t>
      </w:r>
    </w:p>
    <w:p w:rsidR="00FB7E57" w:rsidRDefault="00FB7E57">
      <w:r>
        <w:tab/>
        <w:t xml:space="preserve">Ако вам кажем да сам ја имао аплауз од неколико минута на Сенату београдског универзитета као министар, ја не знам да ли је то забележено некада,  али то говори о томе да ту неку бригу и сарадњу људи осећају. </w:t>
      </w:r>
    </w:p>
    <w:p w:rsidR="00FB7E57" w:rsidRDefault="00FB7E57">
      <w:r>
        <w:tab/>
        <w:t xml:space="preserve">Има тога још доста да се ради, али мислим да смо на добром путу, тако да колегама који сада добијају шансу, стварно поручујем да пожуре и да се уозбиље, јер ако кажемо - неограничено, ма ни то није проблем, али онда шта ће нам индикатори квалитета, шта ће нам онда све друго ово што радимо да би побољшали квалитет образованих људи? Није битно ни да ли ћете добити диплому, него шта сте научили из тиме, како ћете применити то знање. </w:t>
      </w:r>
    </w:p>
    <w:p w:rsidR="00FB7E57" w:rsidRDefault="00FB7E57">
      <w:r>
        <w:tab/>
        <w:t xml:space="preserve">ПРЕДСЕДАВАЈУЋИ: Хвала, министре Шарчевићу. </w:t>
      </w:r>
    </w:p>
    <w:p w:rsidR="00FB7E57" w:rsidRDefault="00FB7E57">
      <w:r>
        <w:tab/>
        <w:t xml:space="preserve">Сада прелазимо на списак, односно по редоследу народних посланика према пријавама за реч у начелном претресу о Предлогу закона из тачке 1. дневног реда. </w:t>
      </w:r>
    </w:p>
    <w:p w:rsidR="00FB7E57" w:rsidRDefault="00FB7E57">
      <w:r>
        <w:tab/>
        <w:t xml:space="preserve">Реч има народни посланик Бојан Торбица. Изволите. </w:t>
      </w:r>
    </w:p>
    <w:p w:rsidR="00FB7E57" w:rsidRDefault="00FB7E57">
      <w:r>
        <w:lastRenderedPageBreak/>
        <w:tab/>
        <w:t>БОЈАН ТОРБИЦА: Захваљујем.</w:t>
      </w:r>
    </w:p>
    <w:p w:rsidR="00FB7E57" w:rsidRDefault="00FB7E57">
      <w:r>
        <w:tab/>
        <w:t>Поштовани председавајући, цењени министре, поштоване колеге народни посланици, данас се пред нама налази изузетно одговоран задатак, што јесте усвајање предложеног закона о изменама Закона о високом образовању или, једноставније речено, решавање питања студирања старих студената.</w:t>
      </w:r>
    </w:p>
    <w:p w:rsidR="00FB7E57" w:rsidRDefault="00FB7E57">
      <w:r>
        <w:tab/>
        <w:t xml:space="preserve">Председник наше посланичке групе, колега Ђорђе Комленски је током свог обраћања је већ рекао да ће посланичка група Покрет социјалиста, Народна сељачка странка, Уједињена сељачка странка у дану за гласање подржати предложене измене закона, с напоменом да Покрет социјалиста стоји на становишту да је ограничавање рока студирања непотребно и не видимо разлог зашто је уопште потребно да ми тај рок продужавамо за годину, две или три, све једно. </w:t>
      </w:r>
    </w:p>
    <w:p w:rsidR="00FB7E57" w:rsidRDefault="00FB7E57">
      <w:r>
        <w:tab/>
        <w:t xml:space="preserve">Ипак, оно што је најважније јесте чињеница да сви ми данас присутни посланици схватамо значај образовања као универзалног људског права и да имамо вољу да, хајде да их поново тако назовем, старим студентима пружимо шансу да окончају своје вишегодишње студирање. </w:t>
      </w:r>
    </w:p>
    <w:p w:rsidR="00FB7E57" w:rsidRDefault="00FB7E57">
      <w:r>
        <w:tab/>
        <w:t xml:space="preserve">Србија није толико богата земља да се одрекне толиког броја високообразованих стручњака који ће завршити студије за годину, три или пет, без обзира колико времена су потрошили на студирање, а потрошили су онолико колико су морали или желели да потроше времена. </w:t>
      </w:r>
    </w:p>
    <w:p w:rsidR="00FB7E57" w:rsidRDefault="00FB7E57">
      <w:r>
        <w:tab/>
        <w:t xml:space="preserve">Ја лично, као и моја партија, али и посланичка група смо неподељеног става да је много мање оптерећење и штета за све да им омогућимо даље полагање испита, него што би била штета уколико би њихово студирање било сада прекинуто. </w:t>
      </w:r>
    </w:p>
    <w:p w:rsidR="00FB7E57" w:rsidRDefault="00FB7E57">
      <w:r>
        <w:tab/>
        <w:t xml:space="preserve">Наравно, поздрављамо то што се Министарство определило да се рок за завршетак студирања продужи за још две године, али сматрамо да ове две године, које су  пред нама, морамо максимално искористити да по протеку овог рока не дајемо неки нови рок од годину, две, три, пет, већ да изнађемо неко друго, квалитетно и трајно решење које ће нам много бољи начин решити постојећи проблем, а студентима дати шансу да у што већем броју окончају своје дугогодишње студирање. </w:t>
      </w:r>
    </w:p>
    <w:p w:rsidR="00FB7E57" w:rsidRDefault="00FB7E57">
      <w:r>
        <w:tab/>
        <w:t xml:space="preserve">Наравно, ова молба се односи како на студенте који студирају по старом програму, тако и на оне које су студије уписали као прве генерације студената по болоњском систему, који су своје студирање провели, да не кажем, као покусни кунићи и који због тога трпе бројне последице. На те студенте се не односи предложена измена закона, али су и ово студенти заслужили да добију шансу да своје студије напокон приведу крају. </w:t>
      </w:r>
    </w:p>
    <w:p w:rsidR="00FB7E57" w:rsidRDefault="00FB7E57">
      <w:r>
        <w:tab/>
        <w:t xml:space="preserve">У сваком случају, што се тиче Предлога измене Закона о високом образовању, посланички клуб Покрет социјалиста, Народна сељачка странка, Уједињена сељачка странка ће у дану за гласање подржати. Хвала. </w:t>
      </w:r>
    </w:p>
    <w:p w:rsidR="00FB7E57" w:rsidRDefault="00FB7E57">
      <w:r>
        <w:tab/>
        <w:t xml:space="preserve">ПРЕДСЕДАВАЈУЋИ: Хвала, господине Торбица. </w:t>
      </w:r>
    </w:p>
    <w:p w:rsidR="00FB7E57" w:rsidRDefault="00FB7E57" w:rsidP="00792AA9">
      <w:r>
        <w:tab/>
        <w:t>Реч има министар Младен Шарчевић. Изволите.</w:t>
      </w:r>
    </w:p>
    <w:p w:rsidR="00FB7E57" w:rsidRDefault="00FB7E57" w:rsidP="00792AA9">
      <w:pPr>
        <w:rPr>
          <w:lang w:val="sr-Cyrl-CS"/>
        </w:rPr>
      </w:pPr>
      <w:r>
        <w:tab/>
      </w:r>
      <w:r>
        <w:rPr>
          <w:lang w:val="sr-Cyrl-CS"/>
        </w:rPr>
        <w:t xml:space="preserve">МЛАДНЕ ШАРЧЕВИЋ: Ја морам још две реченице апропо малопре дискусије. И лично мислим да је ово један тежак аутогол било које политичке струје, када ви нападнете нешто што има категорију универзитета од националног значаја. </w:t>
      </w:r>
    </w:p>
    <w:p w:rsidR="00FB7E57" w:rsidRDefault="00FB7E57" w:rsidP="00792AA9">
      <w:pPr>
        <w:rPr>
          <w:lang w:val="sr-Cyrl-CS"/>
        </w:rPr>
      </w:pPr>
      <w:r>
        <w:rPr>
          <w:lang w:val="sr-Cyrl-CS"/>
        </w:rPr>
        <w:tab/>
        <w:t xml:space="preserve">Ми смо у овом дому, ако се сећате, прогласили Београдски универзитет и његов ректорат институцијом од националног значаја, те не видим ниједан разлог да је ико из самог ректората, од ректорке до проректора или било ког тима- показује једну пристрасност- и према власти и према опозицији. </w:t>
      </w:r>
    </w:p>
    <w:p w:rsidR="00FB7E57" w:rsidRDefault="00FB7E57" w:rsidP="00792AA9">
      <w:pPr>
        <w:rPr>
          <w:lang w:val="sr-Cyrl-CS"/>
        </w:rPr>
      </w:pPr>
      <w:r>
        <w:rPr>
          <w:lang w:val="sr-Cyrl-CS"/>
        </w:rPr>
        <w:tab/>
        <w:t xml:space="preserve">Да ли је њихов грех то што су били неутрални и што покушавају да се понашају цивилизовано, вероватно јесте. Заиста, не разумем да је неко могао да иде на нешто што је од националног значаја и што нигде у свету се не ради. Извињавам се. </w:t>
      </w:r>
    </w:p>
    <w:p w:rsidR="00FB7E57" w:rsidRDefault="00FB7E57" w:rsidP="00792AA9">
      <w:pPr>
        <w:rPr>
          <w:lang w:val="sr-Cyrl-CS"/>
        </w:rPr>
      </w:pPr>
      <w:r>
        <w:rPr>
          <w:lang w:val="sr-Cyrl-CS"/>
        </w:rPr>
        <w:lastRenderedPageBreak/>
        <w:tab/>
      </w:r>
      <w:r w:rsidRPr="00792AA9">
        <w:t>ПРЕДСЕДАВАЈУЋИ:</w:t>
      </w:r>
      <w:r>
        <w:rPr>
          <w:lang w:val="sr-Cyrl-CS"/>
        </w:rPr>
        <w:t xml:space="preserve"> Хвала, министре Шарчевићу. </w:t>
      </w:r>
    </w:p>
    <w:p w:rsidR="00FB7E57" w:rsidRDefault="00FB7E57" w:rsidP="00792AA9">
      <w:pPr>
        <w:rPr>
          <w:lang w:val="sr-Cyrl-CS"/>
        </w:rPr>
      </w:pPr>
      <w:r>
        <w:rPr>
          <w:lang w:val="sr-Cyrl-CS"/>
        </w:rPr>
        <w:tab/>
        <w:t xml:space="preserve">Реч има Марија Јевдић. </w:t>
      </w:r>
    </w:p>
    <w:p w:rsidR="00FB7E57" w:rsidRDefault="00FB7E57" w:rsidP="00792AA9">
      <w:r>
        <w:rPr>
          <w:lang w:val="sr-Cyrl-CS"/>
        </w:rPr>
        <w:tab/>
      </w:r>
      <w:r>
        <w:t xml:space="preserve">Изволите, колегинице Јевдић. </w:t>
      </w:r>
    </w:p>
    <w:p w:rsidR="00FB7E57" w:rsidRDefault="00FB7E57" w:rsidP="00792AA9">
      <w:r>
        <w:tab/>
        <w:t>МАРИЈА ЈЕВДИЋ: Захваљујем.</w:t>
      </w:r>
    </w:p>
    <w:p w:rsidR="00FB7E57" w:rsidRDefault="00FB7E57" w:rsidP="00792AA9">
      <w:r>
        <w:tab/>
        <w:t xml:space="preserve">Поштовани председавајући, поштовани министре, стиже нам октобар, а са октобром се поново отвара питање старих студената. За нас из ЈС није ништа спорно, студентима се пружа још једна прилика да заврше студије по програму по којем су и уписали и на тај начин они неће бити финансијски оптерећени преласком на нови наставни програм. </w:t>
      </w:r>
    </w:p>
    <w:p w:rsidR="00FB7E57" w:rsidRDefault="00FB7E57" w:rsidP="00792AA9">
      <w:r>
        <w:tab/>
        <w:t xml:space="preserve">Мислим да је у целој ситуацији и охрабрујући податак да је, захваљујући прошлогодишњој измени предложеног закона, дипломирало је више од 1.000 студената. </w:t>
      </w:r>
    </w:p>
    <w:p w:rsidR="00FB7E57" w:rsidRDefault="00FB7E57" w:rsidP="00792AA9">
      <w:r>
        <w:tab/>
        <w:t xml:space="preserve">Стари студенти никоме не сметају и њима је првенствено у интересу да заврше факултет који су уписали. У данашњој расправи смо могли чути да су то студенти којима је остало свега неколико испита до завршетка студија. </w:t>
      </w:r>
    </w:p>
    <w:p w:rsidR="00FB7E57" w:rsidRDefault="00FB7E57" w:rsidP="00D01BD2">
      <w:r>
        <w:tab/>
        <w:t xml:space="preserve">Имала сам прилику да разговарам са тзв. вечитим студентом, тј. студенткињом, која је имала просек 8,5, остало јој још три испита до дипломирања, морала је да се запосли, запоставила је факултет, родила је троје деце и, захваљујући управо могућности продужетка студирања, она је прошле године дипломирала. </w:t>
      </w:r>
    </w:p>
    <w:p w:rsidR="00FB7E57" w:rsidRDefault="00FB7E57" w:rsidP="00D01BD2">
      <w:r>
        <w:tab/>
        <w:t xml:space="preserve">Министре, драго ми је да сте показали добру вољу да дамо, не бих рекла шансу, већ могућност да сви који су уписали факултете по старом програму, а имају жељу да их заврше, то и могу, јер у нашем народу и постоји изрека „човек се учи док је жив“. </w:t>
      </w:r>
    </w:p>
    <w:p w:rsidR="00FB7E57" w:rsidRDefault="00FB7E57" w:rsidP="00D01BD2">
      <w:r>
        <w:tab/>
        <w:t xml:space="preserve">Када бисмо данас расправљали посебно и о разлозима због којих они нису завршили факултете, има их много, почев од тога да неки нису имали финансијске могућности, па су морали да раде, до тога да на скоро сваком факултету постоји неколико испита који су камен спотицања. Мишљења сам да ако старе студенте пребацимо на нови програм, тек онда неће завршити студије. С друге стране, постоје добри предлози да број испита који им недостају, полажу по новом програму, то јест да им се признају положени испити, а да из новог програма одаберу број преосталих испита који су најважнији да би заокружили тај студијски програм. </w:t>
      </w:r>
    </w:p>
    <w:p w:rsidR="00FB7E57" w:rsidRDefault="00FB7E57" w:rsidP="00D01BD2">
      <w:r>
        <w:tab/>
        <w:t xml:space="preserve">У том случају то би био напор за факултете, јер би морали да направи персонализоване студијске програме, што се може урадити по закону. Имали смо сличну ситуацију 1992. године на ЕТФ-у, када се мењао наставни план и програм и они су применили у право овај модел и нису имали ниједног старог студента, јер су сви студенти прихватили нови. </w:t>
      </w:r>
    </w:p>
    <w:p w:rsidR="00FB7E57" w:rsidRDefault="00FB7E57" w:rsidP="00D01BD2">
      <w:r>
        <w:tab/>
        <w:t xml:space="preserve">Мене само брине да студенти који студирају по старом програму не буду ускраћени за оно што нуди нови иновирани програм. Као што знате, министре, због савремених друштвених захтеви, програми се акредитују на пет година. Постоји бојазан да ли ће студенти који настављају студије по старом програму бити професионално компетентни по завршетку студија. На пример, када говоримо о образовању будућих наставника, уназад неколико година је уведен велики број новина у образовном систему, што је морало бити испоштовано приликом акредитације нових студијских програма за наставнике. </w:t>
      </w:r>
    </w:p>
    <w:p w:rsidR="00FB7E57" w:rsidRDefault="00FB7E57" w:rsidP="00D01BD2">
      <w:r>
        <w:tab/>
        <w:t xml:space="preserve">Студенти који студије настављају по ранијим програмима ће бити ускраћени за те садржаје, што може се одразити негативно на ефекте њиховог рада у школама. </w:t>
      </w:r>
    </w:p>
    <w:p w:rsidR="00FB7E57" w:rsidRDefault="00FB7E57" w:rsidP="00D01BD2">
      <w:r>
        <w:tab/>
        <w:t xml:space="preserve">Морам и да нагласим да морамо да урадимо све да олакшамо студентима, да олакшамо њихово студирање, а не да их враћамо уназад. За Јединствену Србију је сваки студент битан. Желимо да свако од њих по завршетку факултета остане у Србији и да управо својим знањем граде модерну Србију, тако да ћемо у дану за гласање посланичка група Јединствене Србије подржати предложене измене Закона. Хвала. </w:t>
      </w:r>
    </w:p>
    <w:p w:rsidR="00FB7E57" w:rsidRDefault="00FB7E57" w:rsidP="00D01BD2">
      <w:r>
        <w:tab/>
      </w:r>
      <w:r w:rsidRPr="007411B5">
        <w:t xml:space="preserve">ПРЕДСЕДАВАЈУЋИ: </w:t>
      </w:r>
      <w:r>
        <w:t xml:space="preserve">Хвала, колегинице Јевђић. </w:t>
      </w:r>
    </w:p>
    <w:p w:rsidR="00FB7E57" w:rsidRDefault="00FB7E57" w:rsidP="00D01BD2">
      <w:r>
        <w:lastRenderedPageBreak/>
        <w:tab/>
        <w:t xml:space="preserve">Реч има министар Шарчевић. Изволите, господине министре. </w:t>
      </w:r>
      <w:r>
        <w:tab/>
      </w:r>
    </w:p>
    <w:p w:rsidR="00FB7E57" w:rsidRDefault="00FB7E57" w:rsidP="00D01BD2">
      <w:r>
        <w:tab/>
        <w:t xml:space="preserve">МЛАДЕН ШАРЧЕВИЋ: Апсолутно сте у праву, јер, једноставно, јавност је као зачуђена да у образовању имамо људе који нестручно обављају своје послове. </w:t>
      </w:r>
    </w:p>
    <w:p w:rsidR="00FB7E57" w:rsidRDefault="00FB7E57" w:rsidP="00D01BD2">
      <w:r>
        <w:tab/>
        <w:t xml:space="preserve">Нећу рећи да су они некорисни у школама, али дефицит математике, физике, информатике итд. је услов да је професија дуго времена гурана на неки споредни колосек. </w:t>
      </w:r>
      <w:r>
        <w:tab/>
        <w:t xml:space="preserve">Да би се то исправило, ми смо отворили причу. Ја сам могао да ћутим, као и сви пре мене, и да се правим да је све у реду. Јавност сада мене пита шта се дешава. Па, ми смо отворили да би решили проблем, као и све друго, као и када се насиље решава. Смењен је директор у Барајеву само зато што није јавио два дана. Не може да прикрива. То је нулта толеранција и нема приче о томе. Каже, велико је. Па, није, два, три годишње се појаве у оваквом облику. Много се смањило али се да толика помпа. Данима је то таква вест. </w:t>
      </w:r>
    </w:p>
    <w:p w:rsidR="00FB7E57" w:rsidRPr="00A34A6B" w:rsidRDefault="00FB7E57" w:rsidP="00D01BD2">
      <w:r>
        <w:tab/>
        <w:t xml:space="preserve">Наравно, ја сам урадио све што треба и урадићу, али, рецимо, дај Боже да смо 5% имали интересовање јавности када је био пријем у ЦЕРН. Ја бих волео. Нико није дошао од новинара. Дошла је жена из ТАНЈУГ-а, ја је звао. У Технолошком парку смо хтели то да обележимо. Колико је то значајно за истраживаче, за саму државу Србију, треба ми цео реферат, али сте у праву. Ми радимо велике промене у систему образовања и за наставни кадар радимо огромне обуке. Преко 20.000 људи пролази обуку за нове наставне планове и програме, за нови начин технологије учења и наставе и преношења знања. Зато смо укључили све факултете, а то је скоро 50% факултета који се на неки начин додиру са просветом, да би они могли још на факултету на основу методике и друге облике да примене ове савремене методе рада, јер ће се десити да када дођу у образовни систем, они су некорисни, чак и ови који раде по новом програми. </w:t>
      </w:r>
    </w:p>
    <w:p w:rsidR="00FB7E57" w:rsidRDefault="00FB7E57">
      <w:r>
        <w:tab/>
        <w:t xml:space="preserve">Можете мислити колико то мора да иде брже и синхронизовано, а одакле нам паре да ми то стално обучавамо и обучавамо и обучавамо, до мог доласка. Ја сам анализирао, све ИПА које су рађене су биле програмиране на обуке, па ми треба да смо најбоље обучена нација, али, кад пола тих пара оде на експерте, који сами себи то поделе и својим групама, ја сам то прекинуо. </w:t>
      </w:r>
    </w:p>
    <w:p w:rsidR="00FB7E57" w:rsidRDefault="00FB7E57">
      <w:r>
        <w:tab/>
        <w:t xml:space="preserve">Ми смо направили заиста озбиљне обуке, имамо довољно наших тренера Завод за обрађивање и васпитање ради као фабрика без престанка, не само ове за нови наставни план и програм, него и за дигиталне потребе. </w:t>
      </w:r>
    </w:p>
    <w:p w:rsidR="00FB7E57" w:rsidRDefault="00FB7E57">
      <w:r>
        <w:tab/>
        <w:t>Значи, ми нисмо само увели информатику и не спуштамо је, не подижемо је, него ће бити кроз све предмете јер то је алат, а да би то радили људи морају бар за ове наставне факултете, кад вам кажем, да прате оно што се сада дешава и зато је сарадња са високо школским установама јако битна. Ми имамо сад на интензивном плану да решимо и краткорочно и средњорочно, али Бога ми и дугорочно ове проблеме, јер нећемо имати државу засновану на знању илити довољно инжењера и доктора наука ако нема ко квалитетно да предаје математику и физику у основној и средњој школи. Значи неће ни припремити ту децу.</w:t>
      </w:r>
    </w:p>
    <w:p w:rsidR="00FB7E57" w:rsidRDefault="00FB7E57">
      <w:r>
        <w:tab/>
        <w:t xml:space="preserve">Тако да сте ви апсолутно у праву. Ова прича има много слојева зато је важно да се добро обрати пажња, да се уради, да се види шта је то потребно у даљој обуци, тим људима свакако помоћи у том делу. Хвала. </w:t>
      </w:r>
    </w:p>
    <w:p w:rsidR="00FB7E57" w:rsidRDefault="00FB7E57">
      <w:r>
        <w:tab/>
      </w:r>
      <w:r>
        <w:rPr>
          <w:lang w:val="sr-Cyrl-CS"/>
        </w:rPr>
        <w:t>ПРЕДСЕДАВАЈУЋИ</w:t>
      </w:r>
      <w:r w:rsidRPr="006F769D">
        <w:rPr>
          <w:lang w:val="sr-Cyrl-CS"/>
        </w:rPr>
        <w:t xml:space="preserve">: </w:t>
      </w:r>
      <w:r>
        <w:t>Хвала, министре Шарчевићу.</w:t>
      </w:r>
    </w:p>
    <w:p w:rsidR="00FB7E57" w:rsidRDefault="00FB7E57">
      <w:r>
        <w:tab/>
        <w:t xml:space="preserve">Реч има Бранимир Јовановић. </w:t>
      </w:r>
    </w:p>
    <w:p w:rsidR="00FB7E57" w:rsidRDefault="00FB7E57">
      <w:r>
        <w:tab/>
        <w:t>Изволите, господине Јовановићу.</w:t>
      </w:r>
    </w:p>
    <w:p w:rsidR="00FB7E57" w:rsidRDefault="00FB7E57">
      <w:r>
        <w:tab/>
        <w:t>БРАНИМИР ЈОВАНОВИЋ: Хвала.</w:t>
      </w:r>
    </w:p>
    <w:p w:rsidR="00FB7E57" w:rsidRDefault="00FB7E57">
      <w:r>
        <w:tab/>
        <w:t xml:space="preserve">Поштовани председавајући, поштовани министре, колегинице и колеге, није први пут да у овом сазиву расправљамо о изменама Закона о високом образовању који се односи на онај део да продужавамо рок студентима који су уписали програм по старом, а </w:t>
      </w:r>
      <w:r>
        <w:lastRenderedPageBreak/>
        <w:t xml:space="preserve">продужава им рок да би завршили факултет. И сада сматрам, као што сам и раније сматрао, да треба да им изађемо у сусрет и да треба да продужимо тај рок, да им дозволимо и дамо шансу да дипломирају у складу са програмом по ком су и започели студије, али се надам да ћемо имати и конкретне резултате. </w:t>
      </w:r>
    </w:p>
    <w:p w:rsidR="00FB7E57" w:rsidRDefault="00FB7E57">
      <w:r>
        <w:tab/>
        <w:t xml:space="preserve">Мој мотив за ово није оно што се појавило раније у јавности да ће студенти тражити мишљење Уставног суда о самом закону и да ће уследити тужбе. Мој мотив је, јер сматрам и верујем, да ће ово заиста помоћи одређеном броју студената, да приведу крају студије које су започели, и да ће они на прави начин искористити ово продужење рока у ком могу да дипломирају. </w:t>
      </w:r>
    </w:p>
    <w:p w:rsidR="00FB7E57" w:rsidRDefault="00FB7E57">
      <w:r>
        <w:tab/>
        <w:t>Са друге стране, чињеница је и да најмлађи студенти, на које се ове мере односе, студирају већ 14 година, неки много више, и има људи који су студије довели до самог краја. Нећу да улазим у разлоге зашто су они застали, можда на крају, да ли су то приватни разлози или неки други, како их је усмерио живот даље, али сматрам да ономе коме је остало неколико испита, мали број испита до краја или дипломски рад, да треба указати шансу да заврши студије.</w:t>
      </w:r>
    </w:p>
    <w:p w:rsidR="00FB7E57" w:rsidRDefault="00FB7E57">
      <w:r>
        <w:tab/>
        <w:t xml:space="preserve">Са друге стране, они студенти који су на првој, другој, трећој години застали, којима студирање и даље тече 15-20 година, њима ове мере неће помоћи у сваком случају. </w:t>
      </w:r>
    </w:p>
    <w:p w:rsidR="00FB7E57" w:rsidRDefault="00FB7E57">
      <w:r>
        <w:tab/>
        <w:t>Идентично је и код магистарских и докторских студија. Овај продужетак рока значиће конкретно оним студентима, по мојој процени, којима је остао само магистарски рад или је остала одбрана докторске тезе.</w:t>
      </w:r>
    </w:p>
    <w:p w:rsidR="00FB7E57" w:rsidRDefault="00FB7E57">
      <w:r>
        <w:tab/>
        <w:t xml:space="preserve">Када узмемо у обзир колико траје писање магистарског рада, израда докторског рада, сама пријава, давање сагласности, сам чин одбране, очигледно је да ћемо на овај начин изаћи у сусрет само оним студентима који су овај процес школовања довели до самог краја и наравно у ситуацијама где је реално да они заврше процес студирања и да заврше своје магистарске и докторске тезе успешно. </w:t>
      </w:r>
    </w:p>
    <w:p w:rsidR="00FB7E57" w:rsidRDefault="00FB7E57">
      <w:r>
        <w:tab/>
        <w:t xml:space="preserve">Тако да, у овом случају не постављам питање оправданости измена закона. Пре бих поставио питање оправданости. Волео бих да имамо податке, с обзиром да смо и раније продужавали овај рок колико је студената успешно окончало своје студије, а да је при томе искористило право да се продужи рок за студирање, јер не би било добро да дођемо у ситуацију да сваке године имамо захтеве студената, а да опет нема конкретног помака. </w:t>
      </w:r>
    </w:p>
    <w:p w:rsidR="00FB7E57" w:rsidRDefault="00FB7E57" w:rsidP="00184281">
      <w:r>
        <w:tab/>
        <w:t>Било је и предлога да се примени решење да студенти који су уписали по старом програму пређу на систем школовања по Болоњи. Разумем да је то једно практично решење, нарочито из угла факултета који су задужени за организацију, пре свега полагања испита, за организацију одбране дипломског, магистарског или докторског рада. Опет треба посматрати ситуацију из угла студената и дозволити им да заврше започет посао.</w:t>
      </w:r>
    </w:p>
    <w:p w:rsidR="00FB7E57" w:rsidRDefault="00FB7E57" w:rsidP="00184281">
      <w:r>
        <w:tab/>
        <w:t>Нарочито је ово компликовано можда на факултетима из области техничких наука, где сви ти факултети су трајали пет година и тешко је тај систем пресликати на систем студирања по Болоњи, који има опет два циклуса. Први циклус који опет је више стручан и он је усмерен на потребе за тржиште рада, а онај други циклус омогућава даље студентима да стичу нова знања, нове вештине и да се усавршавају.</w:t>
      </w:r>
    </w:p>
    <w:p w:rsidR="00FB7E57" w:rsidRDefault="00FB7E57" w:rsidP="00184281">
      <w:r>
        <w:tab/>
        <w:t>Просек студирања пре примене студирања по Болоњи био је седам до осам година и сигурно да је било потребно повећати ефикасност. Мислим да Болоња то јесте урадила, односно овај систем, тако да је овај систем флексибилнији и ефикаснији.</w:t>
      </w:r>
    </w:p>
    <w:p w:rsidR="00FB7E57" w:rsidRDefault="00FB7E57" w:rsidP="00184281">
      <w:r>
        <w:tab/>
        <w:t>Треба наставити започете реформе у области образовања. Мислим да је Влада на правом путу, да пре свега имамо добре резултате када говоримо о одговорности према социјалној политици, стварању стабилног правно-политичког амбијента, али и дугорочној посвећености на решавању овог проблема.</w:t>
      </w:r>
    </w:p>
    <w:p w:rsidR="00FB7E57" w:rsidRDefault="00FB7E57" w:rsidP="00184281">
      <w:r>
        <w:lastRenderedPageBreak/>
        <w:tab/>
        <w:t>Образовни систем је мерило успешности сваке модерне државе и због тога треба да нађемо једно решење на дуг рок, да превазиђемо ову ситуацију, да превазиђемо ове проблеме и не треба само да нам буде квантитет приоритет, већ треба да инсистирамо на квалитету, али у сваком случају сматрам да треба још увек да пружимо шансу студентима који су довели процес студирања по старом програму до самог краја, да тај процес успешно заврше. Хвала.</w:t>
      </w:r>
    </w:p>
    <w:p w:rsidR="00FB7E57" w:rsidRDefault="00FB7E57" w:rsidP="00184281">
      <w:r>
        <w:tab/>
        <w:t>ПРЕДСЕДАВАЈУЋИ: Хвала, господине Јовановићу.</w:t>
      </w:r>
    </w:p>
    <w:p w:rsidR="00FB7E57" w:rsidRDefault="00FB7E57" w:rsidP="00184281">
      <w:r>
        <w:tab/>
        <w:t>Сада реч има проф. др Снежана Богосављевић Бошковић.</w:t>
      </w:r>
    </w:p>
    <w:p w:rsidR="00FB7E57" w:rsidRDefault="00FB7E57" w:rsidP="00184281">
      <w:r>
        <w:tab/>
        <w:t>Изволите, професорка Бошковић.</w:t>
      </w:r>
    </w:p>
    <w:p w:rsidR="00FB7E57" w:rsidRDefault="00FB7E57" w:rsidP="00184281">
      <w:r>
        <w:tab/>
        <w:t>СНЕЖАНА БОГОСАВЉЕВИЋ БОШКОВИЋ: Поштовани председавајући, господине министре, уважени народни посланици, тема данашњег скупштинског заседања је важна, јер тиче се измена и допуна Закона о високом образовању, а којима се заправо омогућава студентима уписаним пре 10. септембра 2005. године да заврше факултете у наредне две школске године по програмима по којима су студије започели.</w:t>
      </w:r>
    </w:p>
    <w:p w:rsidR="00FB7E57" w:rsidRDefault="00FB7E57" w:rsidP="00184281">
      <w:r>
        <w:tab/>
        <w:t>Да се подсетимо. Рок за завршетак студија по старим програмима за ове студенте, по важећем закону, је 30. септембар ове године. Како један број студената уписаних по предболоњским програмима до сада није успео да оконча своје студије из различитих разлога, најчешће оправданих, Влада Републике Србије и Министарство просвете, науке и технолошког развоја изашло је у сус</w:t>
      </w:r>
      <w:r w:rsidR="00BB4A9E">
        <w:t xml:space="preserve">рет захтевима ових студената и </w:t>
      </w:r>
      <w:r>
        <w:t>предложило нови рок, тј. додатне две школске године за завршетак студија по предболоњским, тј. старим програмима.</w:t>
      </w:r>
    </w:p>
    <w:p w:rsidR="00FB7E57" w:rsidRDefault="00FB7E57" w:rsidP="00184281">
      <w:r>
        <w:tab/>
        <w:t>Сматрам да је то у овом моменту добро и једино рационално решење, решење које је у најбољем интересу наших тзв. „старих студената“. Не зна се тачан број ових студената. У јавности се помињу различити подаци, али најчешће се чује податак да је реч о око три до четири хиљаде студената.</w:t>
      </w:r>
    </w:p>
    <w:p w:rsidR="00FB7E57" w:rsidRDefault="00FB7E57" w:rsidP="00184281">
      <w:r>
        <w:tab/>
        <w:t>Оно што се зна, то је да је након увођења Болоњске декларације у наш високообразовни систем рок за завршетак студија по предболоњским програмима била школска 2011/2012. година.</w:t>
      </w:r>
    </w:p>
    <w:p w:rsidR="00FB7E57" w:rsidRDefault="00FB7E57" w:rsidP="00184281">
      <w:r>
        <w:tab/>
        <w:t>Од тада до данас овај рок је више пута продужаван, све са циљем да ови наши студенти успешно окончају своје студије по програмима по којима су студије и започели. Зна се и да је један број ових студената успео у претходном периоду да искористи дате рокове и да стекне факултетску диплому.</w:t>
      </w:r>
    </w:p>
    <w:p w:rsidR="00FB7E57" w:rsidRPr="00A21EE7" w:rsidRDefault="00FB7E57" w:rsidP="00184281">
      <w:r>
        <w:tab/>
        <w:t xml:space="preserve">Ипак, има и оних који су били вредни, положили су доста испита, али им је и остао један или два испита до краја. </w:t>
      </w:r>
    </w:p>
    <w:p w:rsidR="00FB7E57" w:rsidRDefault="00FB7E57">
      <w:r>
        <w:tab/>
        <w:t>Због њих, али и оних других којима животне околности нису дале да искористе прилику у претходном периоду, сматрам да је добро што им се и овај пут излази у сусрет захтевима са надом да ће сада сви они који заиста желе и који заиста хоће да заврше факултете по програмима по којима су их и започели искористити дату могућност.</w:t>
      </w:r>
    </w:p>
    <w:p w:rsidR="00FB7E57" w:rsidRDefault="00FB7E57">
      <w:r>
        <w:tab/>
        <w:t>Сада је велики задатак и велика одговорност на студентима, али и на факултетима који у организационом и техничком смислу треба да обезбеде услове за спровођење овог закона, што неће бити нимало лако.</w:t>
      </w:r>
    </w:p>
    <w:p w:rsidR="00FB7E57" w:rsidRDefault="00FB7E57">
      <w:r>
        <w:tab/>
        <w:t>Желим да верујем да ће позитиван исход примене овог закона за две године бити тај да су наши стари студенти стекли факултетске дипломе, а наше друштво добило нове професоре, инжењере, лекаре, информатичаре, правнике, економисте, на њихову личну корист и на корист наше заједнице.</w:t>
      </w:r>
    </w:p>
    <w:p w:rsidR="00FB7E57" w:rsidRDefault="00FB7E57" w:rsidP="00ED3B29">
      <w:r>
        <w:tab/>
        <w:t xml:space="preserve">Због свега наведеног, а пре свега зато што је то у интересу наших студената и нашег друштва у целини, посланичка група </w:t>
      </w:r>
      <w:r w:rsidRPr="00ED3B29">
        <w:t>Социјалистичк</w:t>
      </w:r>
      <w:r>
        <w:t>е</w:t>
      </w:r>
      <w:r w:rsidRPr="00ED3B29">
        <w:t xml:space="preserve"> партиј</w:t>
      </w:r>
      <w:r>
        <w:t>е</w:t>
      </w:r>
      <w:r w:rsidRPr="00ED3B29">
        <w:t xml:space="preserve"> Србије </w:t>
      </w:r>
      <w:r>
        <w:t>ће подржати Предлог закона о изменама и допунама Закона о високом образовању. Хвала на пажњи.</w:t>
      </w:r>
    </w:p>
    <w:p w:rsidR="00FB7E57" w:rsidRDefault="00FB7E57" w:rsidP="00ED3B29">
      <w:r>
        <w:lastRenderedPageBreak/>
        <w:tab/>
      </w:r>
      <w:r w:rsidRPr="00E869E6">
        <w:t xml:space="preserve">ПРЕДСЕДАВАЈУЋИ: </w:t>
      </w:r>
      <w:r>
        <w:t>Хвала проф. Бошковић.</w:t>
      </w:r>
    </w:p>
    <w:p w:rsidR="00FB7E57" w:rsidRDefault="00FB7E57" w:rsidP="00ED3B29">
      <w:r>
        <w:tab/>
        <w:t>Народни посланик Јахја Фехратовић није ту.</w:t>
      </w:r>
    </w:p>
    <w:p w:rsidR="00FB7E57" w:rsidRDefault="00FB7E57" w:rsidP="00ED3B29">
      <w:r>
        <w:tab/>
      </w:r>
      <w:r w:rsidRPr="00E869E6">
        <w:t xml:space="preserve">Реч има народни посланик </w:t>
      </w:r>
      <w:r>
        <w:t xml:space="preserve">Милетић Михајловић. </w:t>
      </w:r>
      <w:r w:rsidRPr="00E869E6">
        <w:t xml:space="preserve">Изволите. </w:t>
      </w:r>
    </w:p>
    <w:p w:rsidR="00FB7E57" w:rsidRDefault="00FB7E57" w:rsidP="00ED3B29">
      <w:r>
        <w:tab/>
        <w:t xml:space="preserve">МИЛЕТИЋ МИХАЈЛОВИЋ: Поштовани председавајући, поштовани министре са сарадницима, поштоване колеге народни посланици, данас на дневном реду имамо закон о изменама и допунама Закона о високом образовању којим се предлаже још једно продужење рока за завршетак студија студентима који су факултете уписали пре 10. септембра 2005. године, дакле, пре увођења Болоњског модела студија. </w:t>
      </w:r>
    </w:p>
    <w:p w:rsidR="00FB7E57" w:rsidRDefault="00FB7E57" w:rsidP="00ED3B29">
      <w:r>
        <w:tab/>
        <w:t xml:space="preserve">У Закону о високом образовању, донетом 2017. године, врше се следеће измене, треба то поновити више пута да би се знало о чему овде причамо и како би јавност била до краја упозната, студентима уписаним на основне студије и на студије на вишим школама до 10. септембра 2005. године добијају још једну прилику да доврше студије до школске 2020/21. године, а студенти уписани на интегрисане студије из поља медицинских наука до краја школске 2021/22. године; студенти уписани на магистарске студије до 10. септембра 2005. године те студије по започетом плану и програму по условима и правилима студија треба да заврше најкасније до краја школске 2020/21. године; кандидати који су пријавили докторску дисертацију до 10. септембра 2005. године, односно студенти који су уписали докторске студије по прописима који су важили до тог датума могу да стекну научни назив доктора, односно да заврше докторске студије по започетом плану и програму у условима и правилима студија најкасније до краја школске 2020/21. године. </w:t>
      </w:r>
    </w:p>
    <w:p w:rsidR="00FB7E57" w:rsidRDefault="00FB7E57" w:rsidP="00ED3B29">
      <w:r>
        <w:tab/>
        <w:t xml:space="preserve">Овај предлог закона заправо је још једна прилика коју Влада Републике Србије, односно Министарство просвете, а наравно, након гласања, и Народна скупштина ако то буде тако, даје овим категоријама студената шансу да заврше своје студије и постану академски грађани. Из овог геста Владе, која је предлагач, види се жеља да се стварно свима пружи још једна прилика. </w:t>
      </w:r>
    </w:p>
    <w:p w:rsidR="00FB7E57" w:rsidRDefault="00FB7E57" w:rsidP="00ED3B29">
      <w:r>
        <w:tab/>
        <w:t xml:space="preserve">Свесни смо сви да ово продужење рока, које је на неки начин постало уобичајено пред почетак нове школске године на универзитету, представља својеврстан проблем са више страна, како студентима, тако и факултетима. Ово је веома сложено питање и заиста, ако би се дубље ушло у анализу ове теме и овог проблема, може се видети да има много разлога и за и против продужења ових рокова. </w:t>
      </w:r>
    </w:p>
    <w:p w:rsidR="00FB7E57" w:rsidRDefault="00FB7E57" w:rsidP="009D2B48">
      <w:r>
        <w:tab/>
        <w:t>Јасно је да је било много проблема у претходних 14 година, јер је универзитетско образовање доживело много промена, развило се доста нових студијских програма који су значили увођење нових предмета, затим укидање или цепање старих. Током година многи професори</w:t>
      </w:r>
      <w:r w:rsidRPr="009D2B48">
        <w:t xml:space="preserve"> </w:t>
      </w:r>
      <w:r>
        <w:t xml:space="preserve">сада, који су предавали предмете по старом програму, више нису на универзитету и тако испити нису могли бити заказивани у сваком испитном року и још много тога се испоставља као проблем који условљава све ово да се иде даље у продужавање ових рокова из године у годину. </w:t>
      </w:r>
    </w:p>
    <w:p w:rsidR="00FB7E57" w:rsidRDefault="00FB7E57" w:rsidP="009D2B48">
      <w:r>
        <w:tab/>
        <w:t xml:space="preserve">Ово све оспорава студије студената по старом програму који су се у међувремену, вероватно, односно један добар број се запослио са средњим образовањем, неки су формирали породице, неки су се одселили из градова у којима су студирали, многи су нажалост одустали од даљих студија. Разумемо све ове потешкоће и зато подржавамо ипак напор Владе да пружи још једну прилику овим студентима, напор Владе који је дат кроз Предлог закона. Продужење рока за још две школске године треба сви студенти да искористе, јер на крају све што се започне мора и да се заврши, све што има почетак треба да има и свој крај, а не у недоглед да се иде. У противном, ако иде у недоглед, онда би целу ову ситуацију могли да препознамо у шали или у вицу који кружи кроз народ, а то је да студент који је студирао 15, 20 година коначно реши да напусти студије, а отац га пита да </w:t>
      </w:r>
      <w:r>
        <w:lastRenderedPageBreak/>
        <w:t xml:space="preserve">ли је добро размислио што напушта студије, студент каже – да, да, свакако сам добро размислио и напустићу студије, а отац му каже – добро, богами, ја и ђед нећемо напустити. </w:t>
      </w:r>
    </w:p>
    <w:p w:rsidR="00FB7E57" w:rsidRDefault="00FB7E57" w:rsidP="009D2B48">
      <w:r>
        <w:tab/>
        <w:t xml:space="preserve">Дакле, и сами студенти треба да учине сваки напор да заврше студије и постану академски грађани. Овде јесте важно да Влада, односно министарство, пре свега, факултети омогуће завршетак студија, али је исто тако важно да и студенти буду мотивисани за завршетак својих студија. Наравно, кроз ово се види тај проблем да нису у истој ситуацији студенти који студирају моделом болоње и стари студенти и да ту треба учинити напор до стране министарства да и они добију одређену прилику када истекну сви рокови. </w:t>
      </w:r>
    </w:p>
    <w:p w:rsidR="00FB7E57" w:rsidRDefault="00FB7E57" w:rsidP="009D2B48">
      <w:r>
        <w:tab/>
        <w:t xml:space="preserve">Влада Републике Србије је 2012. године усвојила Стратегију образовања, хајде и на то да подсетимо, којом је планирано повећање процента високо образованих у Србији, тако да се продужавањем рока омогућује да се тај број повећа. Дакле, у сваком случају, у овом смислу и због ових разлога, иако је дилема много, да ли треба или не, ипак СПС се опредељује да подржи ове измене и да се рокови продуже за студенте који су уписали по старом програму. Захваљујем. </w:t>
      </w:r>
    </w:p>
    <w:p w:rsidR="00FB7E57" w:rsidRDefault="00FB7E57" w:rsidP="009D2B48">
      <w:r>
        <w:tab/>
      </w:r>
      <w:r w:rsidRPr="0091789C">
        <w:t xml:space="preserve">ПРЕДСЕДАВАЈУЋИ: </w:t>
      </w:r>
      <w:r>
        <w:t xml:space="preserve">Хвала, колега Михајловићу. </w:t>
      </w:r>
    </w:p>
    <w:p w:rsidR="00FB7E57" w:rsidRDefault="00FB7E57" w:rsidP="009D2B48">
      <w:r>
        <w:tab/>
        <w:t xml:space="preserve">Реч има народни посланик Маријан Ристичевић. Изволите. </w:t>
      </w:r>
    </w:p>
    <w:p w:rsidR="00FB7E57" w:rsidRDefault="00FB7E57" w:rsidP="009D2B48">
      <w:r>
        <w:tab/>
        <w:t>МАРИЈАН РИСТИЧЕВИЋ: Захваљујем.</w:t>
      </w:r>
    </w:p>
    <w:p w:rsidR="00FB7E57" w:rsidRPr="00ED3B29" w:rsidRDefault="00FB7E57" w:rsidP="009D2B48">
      <w:r>
        <w:tab/>
      </w:r>
      <w:r w:rsidRPr="0091789C">
        <w:t xml:space="preserve">Даме и господо народни посланици, </w:t>
      </w:r>
      <w:r>
        <w:t xml:space="preserve">ја ћу свакако гласати за овај закон, али ћу вероватно гласати за амандмане, амандман којим се овај рок продужава дуже од две године. </w:t>
      </w:r>
    </w:p>
    <w:p w:rsidR="00FB7E57" w:rsidRDefault="00FB7E57">
      <w:r>
        <w:tab/>
        <w:t>Разлог су марсовци. Ако рецимо онај Ђиласов марсовац оде на Марс, прекине студије, колико њему треба времена да се врати? Вероватно му треба дуже од две године, вероватно је већ тамо боравио пре него што је заузео зграду Ректората. То је извесни Срђан Марковић који се дрзнуо да покуша да заузме зграду председништва, па када то није успео, спречиле га „Кобре“, онда је у кратким гаћама заузео Ректорат.</w:t>
      </w:r>
    </w:p>
    <w:p w:rsidR="00FB7E57" w:rsidRDefault="00FB7E57">
      <w:r>
        <w:tab/>
        <w:t>Студент који има 31 годину, фале му три четири године до пензије, да буде студент пензионер. Први услов за пензију је 15 година стажа. Пошто већ има 12, вероватно му фале три године студентског стажа да оде у пензију и да буде студент пензионер. Очигледно да се угледао на громаде типа Јешић, Шутановац који су студирали 12, 13 година. Овај марсовац ће очигледно да их надмаши.</w:t>
      </w:r>
    </w:p>
    <w:p w:rsidR="00FB7E57" w:rsidRDefault="00FB7E57">
      <w:r>
        <w:tab/>
        <w:t>Иначе, овај студент је љубимац београдских професора, Данице Поповић, онда Теодоровића итд. Он је перјаница. Овог студента нико не прогања. Иначе, студента Јакшића који је утврдио да је професорка Даница Поповић плагирала превод уџбеника и избрисала покојног професора Бабића, добила хонорар од 1.400.000 динара за то ауторско дело или редактуру, дакле њој није омиљени студент Јакшић који је то утврдио, јер има просек десет, али њен омиљени студент је господин Срђан Марковић који после покушаја заузима председништва успешно је заузео Ректорат.</w:t>
      </w:r>
    </w:p>
    <w:p w:rsidR="00FB7E57" w:rsidRDefault="00FB7E57">
      <w:r>
        <w:tab/>
        <w:t>Њему помаже Бошко Љотић, у последње време жутић који се придружио овим жутим пијавицама и иде стазама Димитрија Љотића. Димитрије Љотић је рекао нама не требају гласачи, нама требају борци. Очигледно да савез пропалица и превараната жели да то гесло спроведе у дело Димитрија Љотића и зато им је био потребан Бошко Обрадовић и зато су им потребни овакви борци. Ево, од избора одустају, значи та парола не требају нам гласачи, требају нам борци, та парола која је припадала Димитрију Љотићу може комотно да се припише Ђиласу, Бошку Обрадовићу, Вуку Јеремићу и осталим члановима савеза лопужа, превараната и варајића. Хвала.</w:t>
      </w:r>
    </w:p>
    <w:p w:rsidR="00FB7E57" w:rsidRDefault="00FB7E57">
      <w:r>
        <w:tab/>
        <w:t>ПРЕДСЕДАВАЈУЋИ: Хвала.</w:t>
      </w:r>
    </w:p>
    <w:p w:rsidR="00FB7E57" w:rsidRDefault="00FB7E57">
      <w:r>
        <w:tab/>
        <w:t>Реч има народни посланик Александар Стевановић.</w:t>
      </w:r>
    </w:p>
    <w:p w:rsidR="00FB7E57" w:rsidRDefault="00FB7E57">
      <w:r>
        <w:tab/>
        <w:t>АЛЕКСАНДАР СТЕВАНОВИЋ: Хвала подпредседниче.</w:t>
      </w:r>
    </w:p>
    <w:p w:rsidR="00FB7E57" w:rsidRDefault="00FB7E57">
      <w:r>
        <w:lastRenderedPageBreak/>
        <w:tab/>
        <w:t>Даме и господо, ова данашња прва измена закона која је иначе потакла много веће интересовање јавности по мало личи на дан мрмота и генерално се понавља сваког септембра. Једном се то чак десило и у октобру. Тачно је да постоји једна солидно велика популација у Србији која има проблем због тога што је уписала неке студије на факултету, те студије није успела да заврши у датом року. Када се тај рок који је закон предвиђао примакао, рок је померан прво за једну, па за још једну, па за две године и вероватно ће и за две године неки други сазив са неким другим посланицима, неким истим и неким новим највероватније расправљати на ову исту тему ако се принцип који се своди на то да се рок продужи за годину или две дана не промени.</w:t>
      </w:r>
    </w:p>
    <w:p w:rsidR="00FB7E57" w:rsidRDefault="00FB7E57">
      <w:r>
        <w:tab/>
        <w:t>У основи свега, ми данас када разговарамо о тој теми нисмо сигурни ко су тачно све студенти, колико их има и у каквој су они ситуацији. Један први, заиста добар корак би био да сваки факултет, колико год то било мрско утврди који су то студенти, који су од њих дефинитивно одустали од тога да заврше факултет, јер већина вероватно јесте одустала, неки су се одселили, неки имају каријере и да они који кажу да немају никаквог интереса да заврше факултет једноставно не буду вођени на тим листама. То није неки претерани проблем, са људима се лако ступа у контакт и долази се до података који нам онда омогућавају да знамо ко су тачно ти људи који нису завршили факултет.</w:t>
      </w:r>
    </w:p>
    <w:p w:rsidR="00FB7E57" w:rsidRDefault="00FB7E57">
      <w:r>
        <w:tab/>
        <w:t>Након тога, осим што се каже сада имате још две године и ако не завршите за две године, онда ћемо бити јако строги, неће бити</w:t>
      </w:r>
      <w:r w:rsidR="00974E01">
        <w:t xml:space="preserve"> продужења, на шта ће вам неки </w:t>
      </w:r>
      <w:r>
        <w:t>одговорити да ће онда бити жалби Уставном суду и слично и вероватно ћемо се наћи у сличној позицији, поставља се основно у питање у целој тој ствари – шта треба да учинимо да људи који се изјасне да желе да заврше факултет то заиста и учине?</w:t>
      </w:r>
    </w:p>
    <w:p w:rsidR="00FB7E57" w:rsidRDefault="00FB7E57">
      <w:r>
        <w:tab/>
        <w:t>У принципу то нису бриљантни студенти јер бриљантни студенти не студирају деценијама. То су студенти који су махом научили нека знања која су у међувремену као застарела, тако да је велико питање које је коначно очекивање од тога када ти људи заврше факултет и да ли треба пронаћи флексибилне начине да тим људима не буде бачен део рада који су уложили.</w:t>
      </w:r>
    </w:p>
    <w:p w:rsidR="00FB7E57" w:rsidRDefault="00FB7E57">
      <w:r>
        <w:tab/>
        <w:t>Питање је да ли је добро решење људима понудити степеновање, па ко је уписао факултет да добије ако има одређену разлику звање високих школа, што је боље него да имате средњу школу. Да ли је неко ко се заглавио на првој години уопште кандидат о коме вреди расправљати после свих година или на другој. Очигледно је то један прилично велики заостатак.</w:t>
      </w:r>
    </w:p>
    <w:p w:rsidR="00FB7E57" w:rsidRDefault="00FB7E57">
      <w:r>
        <w:tab/>
        <w:t>Да ли у светлу тога доводимо дуално образовање, може се доћи до тога да се део обавеза, рецимо за неко степеновање дипломе уради тако што ће се део праксе одрадити у систему дуалног образовања. Коначно, факултети би вероватно требало са сваким од кандидата да направе неки план како мисле да заврше факултет, како мисле да стекну звање на другом месту, како мисле да стекну звање делимично завршавајући на факултету, делимично завршавајући на примеру дуалног система.</w:t>
      </w:r>
    </w:p>
    <w:p w:rsidR="00FB7E57" w:rsidRDefault="00FB7E57">
      <w:r>
        <w:tab/>
        <w:t>То су све опције и ако само донесемо овај закон, а не буде га пратила једна велика решеност да се са тим људима ради, бојим се да ће за две године овде бити једна потпуно иста тема, па ко буде причао, ко буде посматрао, кога уопште не буде интересовало.</w:t>
      </w:r>
    </w:p>
    <w:p w:rsidR="00FB7E57" w:rsidRDefault="00FB7E57">
      <w:r>
        <w:tab/>
        <w:t>Оно што је суштина је и да је решење које је лоше и решење које је добро су боља од решења које је лимбо, а у суштини ако само продужимо рок, а ништа од окружења у којима ти људи живе и не доносе одлуку да заврше факултет у пракси се не промени, тешко је веровати да ће ту бити неке значајније разлике.</w:t>
      </w:r>
    </w:p>
    <w:p w:rsidR="00FB7E57" w:rsidRDefault="00FB7E57">
      <w:r>
        <w:tab/>
        <w:t xml:space="preserve">За наше друштво је штета да изгуби било које знање, да не искористи било које знање које су неки људи стекли. Имајући у виду колико година траје студирање тих људи који су предмет овог закона, свака година која се одложи и којом се даје нова прилика да </w:t>
      </w:r>
      <w:r>
        <w:lastRenderedPageBreak/>
        <w:t>ураде нешто што већина не намерава, нужно доводи до застаревања тих знања која имају и суштински опадања тржишне вредности тих људи иако заврше тај факултет некада по старом програму.</w:t>
      </w:r>
    </w:p>
    <w:p w:rsidR="00FB7E57" w:rsidRDefault="00FB7E57">
      <w:r>
        <w:tab/>
        <w:t>Зато је моје мишљење да ако заиста желимо да помогнемо тим људима, јер нисмо држава која се определила да је високо образовање искључиво индивидуална инвестициона одлука и да држава са тиме нема ништа, што исто није лош принцип, али како смо се определили за један други принцип, било би добро и да министарство помогне факултетима. Наравно, не кршећи њихову аутономију ни на који начин, а и да се самим факултетима да импулс да нешто ураде са тим људима у облику прављења индивидуалног програма који ће тим људима помоћи да у овом року који предвиђа закон заиста и заврше те факултете. Хвала.</w:t>
      </w:r>
    </w:p>
    <w:p w:rsidR="00FB7E57" w:rsidRDefault="00FB7E57">
      <w:r>
        <w:tab/>
        <w:t>ПРЕДСЕДАВАЈУЋИ: Хвала господине Стевановићу.</w:t>
      </w:r>
    </w:p>
    <w:p w:rsidR="00FB7E57" w:rsidRDefault="00FB7E57">
      <w:r>
        <w:tab/>
        <w:t>Сада реч има народни посланик Љубинко Ракоњац.</w:t>
      </w:r>
    </w:p>
    <w:p w:rsidR="00FB7E57" w:rsidRDefault="00FB7E57">
      <w:r>
        <w:tab/>
        <w:t>ЉУБИНКО РАКОЊАЦ: Хвала господине председавајући.</w:t>
      </w:r>
    </w:p>
    <w:p w:rsidR="00FB7E57" w:rsidRPr="00382941" w:rsidRDefault="00FB7E57">
      <w:r>
        <w:tab/>
        <w:t>Поштовани господине министре са сарадником, поштоване колегинице и колеге народни посланици знамо да је од 2005. године у наш систем високог образовања уведен болоњски модел који је осмишљен у циљу интегрисања европских земаља и постављању стандарда у високошколском образовању међу земљама потписницама. Болоњска декларација тежи да успостави систем у коме би нестале границе и где би се неговао колективни дух, заједништво и солидарност.</w:t>
      </w:r>
    </w:p>
    <w:p w:rsidR="00FB7E57" w:rsidRDefault="00FB7E57">
      <w:r>
        <w:tab/>
        <w:t>Неке од основних карактеристика Болоње су аутономија универзитета, међународна конкурентност и мобилност, у смислу слободе кретања студената, професора и научних истраживача, што је уједно и један од главних циљева.</w:t>
      </w:r>
    </w:p>
    <w:p w:rsidR="00FB7E57" w:rsidRDefault="00FB7E57">
      <w:r>
        <w:tab/>
        <w:t>До увођења болоњског модела студенти су испите могли да полажу у мање испитних рокова, док је обим испитне материје био већи. Болоњски систем омогућује одређене олакшице, више испитних рокова и континуирану поделу обавеза током целе школске године. У том смислу, Закон о високом образовању обавезује професора и факултете да обавезе на предмету расподеле у току целе године.</w:t>
      </w:r>
    </w:p>
    <w:p w:rsidR="00FB7E57" w:rsidRDefault="00FB7E57">
      <w:r>
        <w:tab/>
        <w:t>Почетком примене болоњског модела, остали су на универзитету студенти који су студије уписали по старом плану и програму. Они су имали законско право да у одређеном року окончају своје студије по том старом програму. Из различитих разлога, рокове за завршетак студија, тзв. старих студената, померали смо више пута. Ови студенти су у својим захтевима за продужење студија истицали да нису лоши студенти, да не очекују да им се диплома поклони и да су многи од њих запослени и издржавају своје породице. Великом броју студената остао је један до два испита до дипломирања, које нису у прилици да положе због неподударности студијских програма.</w:t>
      </w:r>
    </w:p>
    <w:p w:rsidR="00FB7E57" w:rsidRDefault="00FB7E57">
      <w:r>
        <w:tab/>
        <w:t xml:space="preserve">Данас расправљамо о још једном продужењу рока за завршетак студија студентима основних студија, докторских студија, који су факултете уписали пре увођења болоњског система и рок се продужава на још две године. </w:t>
      </w:r>
    </w:p>
    <w:p w:rsidR="00FB7E57" w:rsidRDefault="00FB7E57">
      <w:r>
        <w:tab/>
        <w:t>Верујем да ће и студенти и факултети учинити све напоре да се окончају студије по старом програму на њиховим факултетима. Ово је важно за студенте, како би могли да што пре користе знање и добију одговарајуће послове у складу са високом стручном спремом.</w:t>
      </w:r>
    </w:p>
    <w:p w:rsidR="00FB7E57" w:rsidRDefault="00FB7E57">
      <w:r>
        <w:tab/>
        <w:t xml:space="preserve">За факултете је битно да учине напор и организују полагање ових испита, како би што пре изашли из бројних проблема са којима се у претходних  14 година срећу, организујући истовремено и наставу по старом програму и наставу по болоњском моделу, а добро нам је из протеклог периода познато какви су и колики то проблеми за универзитет, од недостатка предавача, уџбеника, па до недостатка простора. </w:t>
      </w:r>
    </w:p>
    <w:p w:rsidR="00FB7E57" w:rsidRDefault="00FB7E57">
      <w:r>
        <w:lastRenderedPageBreak/>
        <w:tab/>
        <w:t>Подржавам ово продужење рока, јер сам уверен да ће ову шансу, да не кажем последњу, искористити сви који су стварно мотивисани да окончају своје студије.</w:t>
      </w:r>
    </w:p>
    <w:p w:rsidR="00FB7E57" w:rsidRDefault="00FB7E57">
      <w:r>
        <w:tab/>
        <w:t>Посланичка група СПС ће у дану за гласање подржати Предлог закона о изменама Закона о високом образовању. Хвала.</w:t>
      </w:r>
    </w:p>
    <w:p w:rsidR="00FB7E57" w:rsidRDefault="00FB7E57">
      <w:r>
        <w:tab/>
      </w:r>
      <w:r w:rsidRPr="00220D5F">
        <w:t xml:space="preserve">ПРЕДСЕДАВАЈУЋИ: </w:t>
      </w:r>
      <w:r>
        <w:t>Хвала, колега Ракоњац.</w:t>
      </w:r>
    </w:p>
    <w:p w:rsidR="00FB7E57" w:rsidRDefault="00FB7E57">
      <w:r>
        <w:tab/>
        <w:t>Сада реч има Даница Буквић. Изволите.</w:t>
      </w:r>
    </w:p>
    <w:p w:rsidR="00FB7E57" w:rsidRDefault="00FB7E57">
      <w:r>
        <w:tab/>
        <w:t>ДАНИЦА БУКВИЋ: Захваљујем, председавајући.</w:t>
      </w:r>
    </w:p>
    <w:p w:rsidR="00FB7E57" w:rsidRDefault="00FB7E57">
      <w:r>
        <w:tab/>
        <w:t xml:space="preserve">Поштовани министре са сарадником, поштоване колегинице и колеге народни посланици, данас разматрамо измене и допуне Закона о високом образовању, који се односе на продужење рока за завршетак студија студентима "предболоњцима", односно студентима који су уписали студије пре 10. септембра 2005. године. Дакле, по старом програму. Да подсетим да је болоњски модел високог образовања уведен те школске 2005/2006 године. </w:t>
      </w:r>
    </w:p>
    <w:p w:rsidR="00FB7E57" w:rsidRDefault="00FB7E57">
      <w:r>
        <w:tab/>
        <w:t>Циљ овог образовног система је да се скрати време студирања и повећа пролазност са једне године студија у наредну, увођење на сваком предмету предиспитних обавеза које дајете у току године и тако завршавате обавезе везане за један предмет и остварујете ЕСПБ кредит. Смањен је број студената у групама, повећан је број колоквијума, тестова и домаћих задатака и све то тера студенте да уче у континуитету.</w:t>
      </w:r>
    </w:p>
    <w:p w:rsidR="00FB7E57" w:rsidRDefault="00FB7E57">
      <w:r>
        <w:tab/>
        <w:t xml:space="preserve">Стари модел образовања је до данас паралелно функционисао, јер је нека процена да још око пет хиљада студената још увек студира по старом моделу. </w:t>
      </w:r>
    </w:p>
    <w:p w:rsidR="00FB7E57" w:rsidRDefault="00FB7E57">
      <w:r>
        <w:tab/>
        <w:t xml:space="preserve">Наравно да није једноставно ни за факултете, нити за студенте који су своје факултете уписали пре 15 до 20 година. Напротив, компликовано је, и због промена у студијским програмима, недостатку ученика, пролонгирању рокова. Али, ево, Влада Републике Србије, уважавајући све разлоге, као што су програмске разлике, додатни диференцијални испити, могуће враћање на неку нижу студијску годину, немогућност активност учествовања у настави, потенцијално велики трошкови административне обраде трансфера и друго, дакле, Влада је пружила још једну шансу студентима по старом програму. А верујем да ће студенти овога пута искористити ову шансу да своје студије окончају. </w:t>
      </w:r>
    </w:p>
    <w:p w:rsidR="00FB7E57" w:rsidRDefault="00FB7E57">
      <w:r>
        <w:tab/>
        <w:t>Искрено, као лекар и као научни радник, из искуства знам да многа знања застаревају. Наука је флуидна. Велике се промене дешавају, и на пољу образовања, и на пољу научно-истраживачког рада, тако да је добро да студенти основних студија, а посебно магистранти и докторанти, по старом програму окончају што пре студије, како би знања која стичу по старом програму могли да примене, односно како то њихово истраживање не би изгубило смисао и значење.</w:t>
      </w:r>
    </w:p>
    <w:p w:rsidR="00FB7E57" w:rsidRDefault="00FB7E57">
      <w:r>
        <w:tab/>
        <w:t>Пример за то јесу свакако студије медицине. Верујем да ће мојим колегама који студирају по старом програму бити теже да се баве медицином, јер су се у области медицине десиле многе научне промене, достигнућа, нови оперативни модели и зато апелујем на све студенте да што пре окончају своје студије, да би имали употребљива знања која ће моћи да користе и која ће им омогућити да се запосле.</w:t>
      </w:r>
    </w:p>
    <w:p w:rsidR="00FB7E57" w:rsidRDefault="00FB7E57">
      <w:r>
        <w:tab/>
        <w:t xml:space="preserve">За спровођење овог закона у наредне две године и факултетима ће бити потребна и средства и научни ресурси. Познато је из ранијих година, у којима смо такође померали и продужавали рокове, да постоје проблеми у организовању испита, који више не постоје, професора који више не испитују те предмете, као и додатне испите које студенти морају да полажу јер имамо разлику у испитима. </w:t>
      </w:r>
    </w:p>
    <w:p w:rsidR="00FB7E57" w:rsidRDefault="00FB7E57">
      <w:r>
        <w:tab/>
        <w:t xml:space="preserve">Такође је значајно, као што смо чули, да се продужава и рок за студенте који студирају по болоњском систему. </w:t>
      </w:r>
    </w:p>
    <w:p w:rsidR="00FB7E57" w:rsidRDefault="00FB7E57">
      <w:r>
        <w:lastRenderedPageBreak/>
        <w:tab/>
        <w:t>Због свих ових разлога и аргумената који су изнети и који су на страни студената, али и на страни факултета, поздрављам напор Владе да још једном продужи рок и омогући студентима да по старом програму окончају ове студије.</w:t>
      </w:r>
    </w:p>
    <w:p w:rsidR="00FB7E57" w:rsidRDefault="00FB7E57">
      <w:r>
        <w:tab/>
        <w:t>Из свих ових разлога, посланичка група СПС ће у дану за гласање подржати овај закон. Хвала.</w:t>
      </w:r>
    </w:p>
    <w:p w:rsidR="00FB7E57" w:rsidRDefault="00FB7E57">
      <w:r>
        <w:tab/>
      </w:r>
      <w:r w:rsidRPr="00BD1662">
        <w:t xml:space="preserve">ПРЕДСЕДАВАЈУЋИ: </w:t>
      </w:r>
      <w:r>
        <w:t>Хвала, колегинице Буквић.</w:t>
      </w:r>
    </w:p>
    <w:p w:rsidR="00FB7E57" w:rsidRDefault="00FB7E57">
      <w:r>
        <w:tab/>
        <w:t>Реч има Јелена Вујић Обрадовић. Изволите.</w:t>
      </w:r>
    </w:p>
    <w:p w:rsidR="00FB7E57" w:rsidRDefault="00FB7E57">
      <w:r>
        <w:tab/>
        <w:t>ЈЕЛЕНА ВУЈИЋ ОБРАДОВИЋ: Хвала, поштовани председавајући.</w:t>
      </w:r>
    </w:p>
    <w:p w:rsidR="00FB7E57" w:rsidRDefault="00FB7E57">
      <w:r>
        <w:tab/>
        <w:t xml:space="preserve">Уважене колеге и колегинице народни посланици, поштовани министре, посланичка група Јединствена Србија - Драгана Марковића Палме, подржаће предлог измена и високом образовању. </w:t>
      </w:r>
    </w:p>
    <w:p w:rsidR="00FB7E57" w:rsidRDefault="00FB7E57">
      <w:r>
        <w:tab/>
        <w:t>Али, када говоримо о старим студентима, ја их не бих назвала стари студенти. То су апсолвенти. То су готово студенти који су завршили своје студије, одслушали све програме и којима је остао један, два или неколицина испита да би дипломирали.</w:t>
      </w:r>
    </w:p>
    <w:p w:rsidR="00FB7E57" w:rsidRDefault="00FB7E57">
      <w:r>
        <w:tab/>
        <w:t>Управо зато хвала вам, у име посланичке групе и свих студената, а било је преко три хиљаде мејлова које су послали на сајт парламента и нас као посланика, у молби да заврше своје школовање и да своје студије приведу крају.</w:t>
      </w:r>
    </w:p>
    <w:p w:rsidR="00FB7E57" w:rsidRDefault="00FB7E57">
      <w:r>
        <w:tab/>
        <w:t>Посланичка група Јединствене Србије - Драгана Марковића Палме сматра да треба подржати студенте, да треба подржати образовање, нарочито у овом тренутку када нам велики број младих људи одлази из земље, када имамо недостатак у стручним кадровима, када се боримо против беле куге и када нам је јако битно да што више интелектуалаца остане у нашој земљи, остане да ради и да имамо што више оспособљеног и стручног кадра.</w:t>
      </w:r>
    </w:p>
    <w:p w:rsidR="00FB7E57" w:rsidRDefault="00FB7E57">
      <w:r>
        <w:tab/>
        <w:t xml:space="preserve">Посланици Јединствене Србије верују да постоји добра воља предлагача и да овим младим људима треба дати шансу, да ће бити позитиван исход овог закона и користан, да ће ови апсолвенти и наше друштво имати користи уколико им омогућимо ових додатних две године да заврше своје студије. Хвала вам што сте успели да надгласате бројне стручњаке око вас који су вам саветовали другачије и где сте били категорични да ови студенти треба да пређу да студирају, уколико желе да заврше студије по Болоњи и да сте ипак дали шансу, вероватно и довољно уверени да нећемо за две године поново разматрати овај предлог и да они који желе да искористе шансу, да ће је и искористити. </w:t>
      </w:r>
    </w:p>
    <w:p w:rsidR="00FB7E57" w:rsidRDefault="00FB7E57">
      <w:r>
        <w:tab/>
        <w:t xml:space="preserve">У тренутку када су студенти уписивали студије важио је тадашњи Закон о Универзитету и није постојао рок завршетка студија. На крају крајева, имамо и примере из бројних, да кажемо, страних земаља, као и када их прочитамо просто се задивимо да је нека особа у старијим годинама завршила студије после толико и толико прошлих година када је одслушао тај студијски програм. </w:t>
      </w:r>
    </w:p>
    <w:p w:rsidR="00FB7E57" w:rsidRDefault="00FB7E57">
      <w:r>
        <w:tab/>
        <w:t xml:space="preserve">Такође, оно што желим да кажем, поштовани министре, у овом моменту је да је то продужење рока јако рационално решење, јер је у интересу ових студената и ту проблематику и ви, а и ми као посланици сагледали смо са свих страна, али исто тако и да факултети морају, у ствари, да и ви на неки начин утичете на факултете да и технички и организационо створе услове да ови студенти могу у овом року да приведу студије крају. Тачан број ових студената који студирају по старом програму немамо, креће се, да кажем, та систематика између 3.000 и 10.000 студената, знаћемо када буде јединствени број када су у питању ђаци и студенти колико је заиста у питању ових студената. </w:t>
      </w:r>
    </w:p>
    <w:p w:rsidR="00FB7E57" w:rsidRDefault="00FB7E57">
      <w:r>
        <w:tab/>
        <w:t xml:space="preserve">Из свега горе наведеног посланичка група ЈС Драгана Марковића Палме на овај начин одговара захтевима великог броја студената који су упутили молбе и мејлове, јер сматрамо да апсолутно зашто не дати некоме могућност да заврши започето и зашто му не дати шансу када је већ дошао до краја. </w:t>
      </w:r>
      <w:r w:rsidRPr="007336A0">
        <w:t>Захваљујем.</w:t>
      </w:r>
    </w:p>
    <w:p w:rsidR="00FB7E57" w:rsidRDefault="00FB7E57">
      <w:r>
        <w:lastRenderedPageBreak/>
        <w:tab/>
      </w:r>
      <w:r w:rsidRPr="007336A0">
        <w:t xml:space="preserve">ПРЕДСЕДАВАЈУЋИ: Хвала. </w:t>
      </w:r>
    </w:p>
    <w:p w:rsidR="00FB7E57" w:rsidRDefault="00FB7E57">
      <w:r>
        <w:tab/>
        <w:t>Сада реч има проф. Дубравко Бојић.</w:t>
      </w:r>
    </w:p>
    <w:p w:rsidR="00FB7E57" w:rsidRDefault="00FB7E57">
      <w:r>
        <w:tab/>
        <w:t>Изволите, професоре.</w:t>
      </w:r>
    </w:p>
    <w:p w:rsidR="00FB7E57" w:rsidRDefault="00FB7E57">
      <w:r>
        <w:tab/>
        <w:t>ДУБРАВКО БОЈИЋ: Хвала, господине Маринковићу.</w:t>
      </w:r>
    </w:p>
    <w:p w:rsidR="00FB7E57" w:rsidRDefault="00FB7E57">
      <w:r>
        <w:tab/>
        <w:t xml:space="preserve">Даме и господо народни посланици, добро је што је образовање честа тема у Народној скупштини, без обзира на данашњи дневни ред и наш став према овом предлогу закона о изменама и допунама Закона о високом образовању. Ово је прилика да изнесемо наше виђење и мишљење о овој делатности, јер образовање као делатност је широког и великог мулти-дисциплинарног садржаја и као такво не може и не сме бити производ само једне идеје, једног концепта, оно ипак тражи висок степен интелектуалне, етичке, вредносне и сваке друге самосталности. Оно мора бити свакодневна брига, ако се жели успех, зато што образовање има пресудни утицај на обликовање наше свести, на стил и начин живота. </w:t>
      </w:r>
    </w:p>
    <w:p w:rsidR="00FB7E57" w:rsidRDefault="00FB7E57">
      <w:r>
        <w:tab/>
        <w:t xml:space="preserve">Проблеми српског високог образовања се налазе у унутрашњем систему. Програми, уџбеници, професори, методе рада, оцењивање, управљање, али још више у социјалном окружењу, друштво, држава, медији, глобализација. Да ли научна свест може бити јачи фактор демократизације друштва и колико образовање има улогу у контексту преображаја привреде, политике, културе, свакодневнице и стандарда људи и да ли је знање као производ образовања роба за тржиште? Одмах да кажем – није, јер многа фундаментална и експериментална истраживања су исплатива, а не наплатива су. </w:t>
      </w:r>
    </w:p>
    <w:p w:rsidR="00FB7E57" w:rsidRDefault="00FB7E57">
      <w:r>
        <w:tab/>
        <w:t>Шта је са бизнисом у науци? Кад ће тај вид партнерства добити крила? Школарина на појединим приватним факултетима је већа него на државним. Обратно, извињавам се, већа је на државним, него на приватним. Истраживачки динар ће постати део нумизматичких збирки, не само да се излизао, већ га једноставно нема. Друштво се оријентише према профиту, а држава – кључно је питање финансирања, који концепт државно или приватно, бесплатно или плаћено.</w:t>
      </w:r>
    </w:p>
    <w:p w:rsidR="00FB7E57" w:rsidRDefault="00FB7E57">
      <w:r>
        <w:tab/>
        <w:t xml:space="preserve">Како адекватно искористити друштвено – интелектуални капитал? Модерност у настави, шта је то? Мобилност? Лако прелажење наставника са универзитета на универзитет, са факултета на факултет, са факултета на институт? Да ли ће и када питање лаких диплома постати само ружна и тужна прошлост? </w:t>
      </w:r>
    </w:p>
    <w:p w:rsidR="00FB7E57" w:rsidRDefault="00FB7E57">
      <w:r>
        <w:tab/>
        <w:t xml:space="preserve">Даме и господо народни посланици, још увек има примера да приватно политичко допадање или не допадање игра значајну улогу у промоцији професионалне орјентације. Ово су само нека од питања и проблема високог образовања, а то нису, да ли ће студентима уписаним до 10. септембра 2010. године на свим академским нивоима бити омогућено још две године да заврше студије по започетом плану и програму и условима и правилима студија. Став СРС је да се без ограничавања овог рока омогући свима који потпадају под ову категорију да то ураде кад могу, желе и уопште ако хоће. </w:t>
      </w:r>
    </w:p>
    <w:p w:rsidR="00FB7E57" w:rsidRDefault="00FB7E57">
      <w:r>
        <w:tab/>
        <w:t>Ето, потегли смо да озаконимо нечију потребу за неодговорно понашање према себи и према друштву. Ово понашање не кошта ништа државу, али се уздиже до нивоа који не заслужује дугогодишњи третман. У овом контексту бих навео један пример извесне Италијанке са Сицилије или Сардиније, пре десетак година, да је завршила факултет у 91. години. На питање новинара зашто то чини, који су јој мотиви да у тим годинама одлучи се за тако нешто, рекла је – док је студирала схватила да је студентско доба, да су студентске године најлепше године у животу човековом и једноставно је хтела да ужива свој живот у том статусу.</w:t>
      </w:r>
    </w:p>
    <w:p w:rsidR="00FB7E57" w:rsidRDefault="00FB7E57">
      <w:r>
        <w:tab/>
        <w:t xml:space="preserve">Даме и господо, један од проблема високог образовања је свакако Болоња. Србија је приступила болоњском процесу 2003. године. То је био један чисто досовски закон, а досовски закони су закони кратког даха, што показују и буквално свакогодишње, сваке </w:t>
      </w:r>
      <w:r>
        <w:lastRenderedPageBreak/>
        <w:t xml:space="preserve">године су вршене измене и допуне ових закона. Болоња се није снашла, ни уклопила на нашем високо образовном простору, чак је унела много забуна и нејасноћа са својим европским системом преношења бодова и акредитацијом студијских програма и установа и учинила је наш високо образовни систем веома неефикасним. </w:t>
      </w:r>
    </w:p>
    <w:p w:rsidR="00FB7E57" w:rsidRDefault="00FB7E57" w:rsidP="00810C37">
      <w:r>
        <w:tab/>
        <w:t xml:space="preserve">Затим, углед наставног кадра који ради на свим нивоима образовања је испод нивоа и захтева тренутка и потребе друштва које жели да се убрзано развија. Раније радне навике и морал су ишчилили са појавом профита, па су уместо професионалних одлика испливале неке друге, рецимо тезгарошке и корупционашке. </w:t>
      </w:r>
    </w:p>
    <w:p w:rsidR="00FB7E57" w:rsidRDefault="00FB7E57" w:rsidP="00810C37">
      <w:r>
        <w:tab/>
        <w:t xml:space="preserve">У овом контексту морам да подсетим да су политичке поделе у друштву рефлектовале се и на образовање. Ево, актуелни случај окупације Ректората и окупације односно нарушавања аутономије универзитета. Идеал коме тежимо је свакако практично разликовање стручне компетенције од политичког опредељења наставника. Приватни факултети су прича за себе, свако на свој начин, централе су једно, а одељења друго. </w:t>
      </w:r>
    </w:p>
    <w:p w:rsidR="00FB7E57" w:rsidRPr="00034D78" w:rsidRDefault="00FB7E57" w:rsidP="00810C37">
      <w:r>
        <w:tab/>
        <w:t xml:space="preserve">Циљ је географски освојити простор, а не образовно садржински квалитетно наставнички. Високе школе и факултети су се олако отварали, али и затварале, свако насеље веће имало је цркву и неку вишу школу. Шта је остало од оних који су похађали те школе? Ћирилица и српски језик у земљи Србији постаде болно питање, као да се нешто уротило против нас, а није. Ми нисмо само довољно опрезни, лакомислени смо, а притисци на наш језик и ћирилицу се врше свакодневно, долазе са више страна и потискују нешто што је само наше, тим пре треба да нам буде много важније да нам више значи идеја, увођење српског језика на све факултете, које има смисла и потребе. Страни језик нам треба као средство, као помагало, а српски језик да се не разобличимо, не однародимо, да се не отуђимо од свог израза, смисла и идентитета. </w:t>
      </w:r>
      <w:r w:rsidRPr="00034D78">
        <w:t xml:space="preserve"> </w:t>
      </w:r>
    </w:p>
    <w:p w:rsidR="00FB7E57" w:rsidRDefault="00FB7E57">
      <w:r>
        <w:tab/>
        <w:t xml:space="preserve">У свакој струци, у свакој јавној служби има људи са лепљивим прстима. Ако је услуга једнократна ту је штета мања, али је штета кроз купљену диплому, и не само дугорочна, већ је већа по угледу образовања као примарне друштвене делатности ненадокнадива, јер носи трајни белег. Систем може да буде систем тек онда када не прави неоправдане уступке, у противном, слаби своју позицију и углед. </w:t>
      </w:r>
    </w:p>
    <w:p w:rsidR="00FB7E57" w:rsidRDefault="00FB7E57">
      <w:r>
        <w:tab/>
        <w:t xml:space="preserve">Уважене колеге, имали смо прошле недеље законе о заштити интелектуалне својине, па питању плагијата, апелујем на принцип академске честитости, који се заснива на самосталној изради научних радова и поштовању туђих ауторских права, у циљу очувања достојанства професије, развијању и подизању морално-етичких вредности, заштити и вредновању знања. </w:t>
      </w:r>
    </w:p>
    <w:p w:rsidR="00FB7E57" w:rsidRDefault="00FB7E57">
      <w:r>
        <w:tab/>
      </w:r>
      <w:r>
        <w:rPr>
          <w:lang w:val="sr-Cyrl-CS"/>
        </w:rPr>
        <w:t xml:space="preserve">Даме и господо народни посланици, </w:t>
      </w:r>
      <w:r>
        <w:t xml:space="preserve">све ове интервенције у смислу измена и допуна законских предлога неће унапредити високо-образовни систем у Србији, неће ни допринети његовом унапређењу, све док кључно питање високог образовања не буде решено, а то је проблем недовољне релевантности високог образовања, тј. његове усаглашености са потребама тржишта рада, што показују и листе чекања на посао. </w:t>
      </w:r>
    </w:p>
    <w:p w:rsidR="00FB7E57" w:rsidRDefault="00FB7E57">
      <w:r>
        <w:tab/>
        <w:t xml:space="preserve">Зато нам најпродуктивнији део популације у сваком смислу, и биолошком, интелектуалном, стручно и научном, одлази из земље, а земља Србија сваке године остаје без око 40.000 људи. </w:t>
      </w:r>
    </w:p>
    <w:p w:rsidR="00FB7E57" w:rsidRDefault="00FB7E57">
      <w:r>
        <w:tab/>
        <w:t xml:space="preserve">Уважене колеге, важно је да беспоговорно слушамо европске директиве и усаглашавамо наше прописе са европским, али чак и када нешто усаглашавате треба вам мало више самопоштовања. </w:t>
      </w:r>
    </w:p>
    <w:p w:rsidR="00FB7E57" w:rsidRDefault="00FB7E57">
      <w:r>
        <w:tab/>
        <w:t xml:space="preserve">Уважене колеге, сумирајући своју дискусију на ову тему, рећи ћу само што се тиче и уписне политике, као једне битне ставке у систему образовања да је став СРС да један од критеријума уписне политике буде дужина чекања посла на бироу, као и повећање, или смањење појединих квота за одређене профиле.  Прекорачио сам. Хвала. </w:t>
      </w:r>
    </w:p>
    <w:p w:rsidR="00FB7E57" w:rsidRDefault="00FB7E57">
      <w:pPr>
        <w:rPr>
          <w:lang w:val="sr-Cyrl-CS"/>
        </w:rPr>
      </w:pPr>
      <w:r>
        <w:lastRenderedPageBreak/>
        <w:tab/>
      </w:r>
      <w:r>
        <w:rPr>
          <w:lang w:val="sr-Cyrl-CS"/>
        </w:rPr>
        <w:t xml:space="preserve">ПРЕДСЕДАВАЈУ: Нисте професоре, имате време. </w:t>
      </w:r>
    </w:p>
    <w:p w:rsidR="00FB7E57" w:rsidRDefault="00FB7E57">
      <w:pPr>
        <w:rPr>
          <w:lang w:val="sr-Cyrl-CS"/>
        </w:rPr>
      </w:pPr>
      <w:r>
        <w:rPr>
          <w:lang w:val="sr-Cyrl-CS"/>
        </w:rPr>
        <w:tab/>
        <w:t xml:space="preserve">Хвала вам. </w:t>
      </w:r>
    </w:p>
    <w:p w:rsidR="00FB7E57" w:rsidRDefault="00FB7E57">
      <w:pPr>
        <w:rPr>
          <w:lang w:val="sr-Cyrl-CS"/>
        </w:rPr>
      </w:pPr>
      <w:r>
        <w:rPr>
          <w:lang w:val="sr-Cyrl-CS"/>
        </w:rPr>
        <w:tab/>
        <w:t xml:space="preserve">Реч има народни посланик Радован Јанчић. </w:t>
      </w:r>
      <w:r w:rsidRPr="00B7335B">
        <w:rPr>
          <w:lang w:val="sr-Cyrl-CS"/>
        </w:rPr>
        <w:t xml:space="preserve">Изволите. </w:t>
      </w:r>
    </w:p>
    <w:p w:rsidR="00FB7E57" w:rsidRDefault="00FB7E57">
      <w:r>
        <w:rPr>
          <w:lang w:val="sr-Cyrl-CS"/>
        </w:rPr>
        <w:tab/>
        <w:t xml:space="preserve">РАДОВАН ЈАНЧИЋ: </w:t>
      </w:r>
      <w:r>
        <w:t xml:space="preserve">Захваљујем, господине председавајући. </w:t>
      </w:r>
    </w:p>
    <w:p w:rsidR="00FB7E57" w:rsidRDefault="00FB7E57">
      <w:r>
        <w:tab/>
        <w:t xml:space="preserve">Поштовани народни посланици, уважени господине министре, предложеним изменама и допунама Закона о високом образовању стварају се услови за студенте који до краја школске 2018/2019. године, нису успели да заврше студије по започетом наставном плану и програму у условима и правилима студија то учине у наредном периоду од две школске године. </w:t>
      </w:r>
    </w:p>
    <w:p w:rsidR="00FB7E57" w:rsidRDefault="00FB7E57">
      <w:r>
        <w:tab/>
        <w:t xml:space="preserve">Доношењем овог закона ови студентима се даје још једна шанса, али се и јасно поручује да чувамо институт стеченог права. </w:t>
      </w:r>
    </w:p>
    <w:p w:rsidR="00FB7E57" w:rsidRDefault="00FB7E57">
      <w:r>
        <w:tab/>
        <w:t xml:space="preserve">Бројни су људски и животни разлози довели до тога да ови студенти не заврше студије, иако је рок за завршетак више пута померан. Ми о тим разлозима можемо да се информишемо на основу искустава неких студената, познаника и на крају крајева, личних искустава. </w:t>
      </w:r>
    </w:p>
    <w:p w:rsidR="00FB7E57" w:rsidRDefault="00FB7E57">
      <w:r>
        <w:tab/>
        <w:t xml:space="preserve">Међу тим студентима су мајке, жене на које пада лепота, али и терет родитељства, самохране мајке, особе са инвалидитетом, они који су морали да се запосле, јер су сплетом несретних околности постали носиоци домаћинства, али међу њима има и људи којима је то други факултет, који су на постдипломским студијама.  </w:t>
      </w:r>
    </w:p>
    <w:p w:rsidR="00FB7E57" w:rsidRDefault="00FB7E57">
      <w:r>
        <w:tab/>
        <w:t xml:space="preserve">Зато нема потребе за тешким речима и лошим квалификацијама, свако од њих заслужује још једну шансу. Србија нема разлога да се одрекне великог броја људи који су на прагу да постану интелектуалци, да буду водећа снага у нашем друштву, констатује цењени професор Марко Атлагић и додаје – многи од њих завршили су студије претходним померањем рокова. Такву шансу и други заслужују. </w:t>
      </w:r>
    </w:p>
    <w:p w:rsidR="00FB7E57" w:rsidRDefault="00FB7E57">
      <w:r>
        <w:tab/>
        <w:t xml:space="preserve">Србија је данас економски снажнија него икада. Има привредни раст после вишегодишњег суфицита, спушта јавни дуг, смањује незапосленост која је на историјском минимуму са рекордним инвестицијама и висином страних улагања. </w:t>
      </w:r>
    </w:p>
    <w:p w:rsidR="00FB7E57" w:rsidRDefault="00FB7E57">
      <w:r>
        <w:tab/>
        <w:t xml:space="preserve">Свако ко говори о изванредним резултатима председника Републике Србије, господина Александра Вучића, ове Владе, СНС, о успесима и убрзаном напретку Републике Србије, против њега се води најпрљавија капања у појединим медијама у чему предњачи телевизија „Н1“ под командом Драгана Ђиласа. Најављен је бојкот избора дела опозиције коју предводи тајкун Ђилас, је бежање од истине и суда већинске Србије. </w:t>
      </w:r>
    </w:p>
    <w:p w:rsidR="00FB7E57" w:rsidRDefault="00FB7E57">
      <w:r>
        <w:tab/>
        <w:t xml:space="preserve">У Новом Кнежевцу, из којег ја долазим, цензус од 5% је за њих апсолутно недостижан. Један од разлога за ову тврдњу су и улагање у објекте образовних установа у Новом Кнежевцу, посебно од стране Канцеларије за управљање јавним улагањима Владе Републике Србије са износом од преко 300 милиона динара. Председник Републике, Александар Вучић, 13. новембра 2015. године, рекао је – Наш задатак је да у наредним годинама реконструишемо и обновимо све основне и средње школе, предшколске установе, болнице, домове здравља и геронтолошке центре. </w:t>
      </w:r>
    </w:p>
    <w:p w:rsidR="00FB7E57" w:rsidRDefault="00FB7E57">
      <w:r>
        <w:tab/>
        <w:t xml:space="preserve">Заједно са Канцеларијом за управљање јавним улагањима Владе Републике Србије и вашим Министарством, Нови Кнежевац је приступио решавању овог задатка, па користим прилику да вас лично и у име председника општине Нови Кнежевац, др Радована Уверића, господине министре, позовем да присуствујете свечаном отварању реконструисаног објекта основне школе у Банатском Аранђелову, које је планирано за 1. октобар ове године и предат ученицима ОШ „Јован Јовановић Змај“ у Банатском Аранђелову на даље коришћење, као и да вам  се лично захвалим за одобрени пројекат целодневне наставе у ОШ у Српском Крстуру, школски намештај, паметне табле, електронске уџбенике и помоћи предшколској установи, чиме сте показали да деца из Новог Кнежевца нису </w:t>
      </w:r>
      <w:r>
        <w:lastRenderedPageBreak/>
        <w:t>заборављена, али и на истрајности у спровођењу реформи нашег образовног система. Захваљујем.</w:t>
      </w:r>
    </w:p>
    <w:p w:rsidR="00FB7E57" w:rsidRDefault="00FB7E57">
      <w:r>
        <w:tab/>
        <w:t>ПРЕДСЕДАВАЈУЋИ: Хвала, колега Јанчићу.</w:t>
      </w:r>
    </w:p>
    <w:p w:rsidR="00FB7E57" w:rsidRPr="005B3826" w:rsidRDefault="00FB7E57">
      <w:r>
        <w:tab/>
        <w:t>Поштовани народни посланици, у складу са чланом 87. Пословника Народне скупштине, сада одређујем паузу у трајању од једног часа. Са радом настављамо у 15.00 часова. Хвала.</w:t>
      </w:r>
    </w:p>
    <w:p w:rsidR="00FB7E57" w:rsidRDefault="00FB7E57" w:rsidP="00980FEE"/>
    <w:p w:rsidR="00FB7E57" w:rsidRDefault="00FB7E57" w:rsidP="00980FEE">
      <w:r>
        <w:tab/>
        <w:t>(После паузе)</w:t>
      </w:r>
    </w:p>
    <w:p w:rsidR="00FB7E57" w:rsidRDefault="00FB7E57" w:rsidP="00980FEE">
      <w:r>
        <w:tab/>
      </w:r>
    </w:p>
    <w:p w:rsidR="00FB7E57" w:rsidRDefault="00FB7E57" w:rsidP="00980FEE">
      <w:r>
        <w:tab/>
      </w:r>
      <w:r w:rsidRPr="000E30C6">
        <w:t>ПРЕДСЕДАВАЈУЋИ</w:t>
      </w:r>
      <w:r>
        <w:t xml:space="preserve"> (Верољуб Арсић)</w:t>
      </w:r>
      <w:r w:rsidRPr="000E30C6">
        <w:t xml:space="preserve">: </w:t>
      </w:r>
      <w:r>
        <w:t xml:space="preserve">Поштоване даме и господо народни посланици, настављамо са даљим радом. </w:t>
      </w:r>
    </w:p>
    <w:p w:rsidR="00FB7E57" w:rsidRDefault="00FB7E57" w:rsidP="00980FEE">
      <w:r>
        <w:tab/>
        <w:t>Реч има народни посланик Никола Савић. Изволите.</w:t>
      </w:r>
    </w:p>
    <w:p w:rsidR="00FB7E57" w:rsidRDefault="00FB7E57">
      <w:r>
        <w:tab/>
        <w:t xml:space="preserve">НИКОЛА САВИЋ: Даме и господо народни посланици, господине министре, данас разматрамо две вечите теме. Једна су вечити студенти, а друга је вечити предлози Владе, односно </w:t>
      </w:r>
      <w:r w:rsidRPr="000E30C6">
        <w:t>Народн</w:t>
      </w:r>
      <w:r>
        <w:t>е</w:t>
      </w:r>
      <w:r w:rsidRPr="000E30C6">
        <w:t xml:space="preserve"> скупштин</w:t>
      </w:r>
      <w:r>
        <w:t>е</w:t>
      </w:r>
      <w:r w:rsidRPr="000E30C6">
        <w:t xml:space="preserve"> Републике Србије</w:t>
      </w:r>
      <w:r>
        <w:t xml:space="preserve"> да се овој категорији студената изађе у сусрет како би и даље задржали статус студента. Међутим, оваквим приступом ни изблиза нећемо решити ове проблеме који постоје у нашем високом образовању. </w:t>
      </w:r>
    </w:p>
    <w:p w:rsidR="00FB7E57" w:rsidRDefault="00FB7E57">
      <w:r>
        <w:tab/>
        <w:t>Сврха образовања је стицање одговарајућег знања, односно стицање дипломе као улазнице да би могло да се са тим врше одређени послови. Зато ми није јасно због чега се ова ствар не решава на једноставан начин, због чега свима онима који то желе и који то могу, који то могу себи да приуште не дозволити да студирају онолико колико хоће Ово, тим пре, ако знамо да је сада у моди да људи уписују факултете са 40, 50, па и више година, да не улазимо у то како их завршавају и где их завршавају.</w:t>
      </w:r>
    </w:p>
    <w:p w:rsidR="00FB7E57" w:rsidRDefault="00FB7E57">
      <w:r>
        <w:tab/>
        <w:t>Једна особа која је уписала факултет са 40 или 50 година није стара за студирање, а неко ко има 30 и нешто година продужио је своје студије некада из оправданих, некада из неоправданих разлога, е таквога треба санкционисати у складу са Законом о образовању. Дакле, СРС се залаже да у овом погледу не треба да буде никаквог ограничења. То би вам било исто као када би, рецимо, некога кажњавали зато што није засновао радни однос на време и онда га кажњавате – ето, ниси почео да радиш на време, нећеш више моћи да се запослиш, јер ти си већ престарио за радни однос.</w:t>
      </w:r>
    </w:p>
    <w:p w:rsidR="00FB7E57" w:rsidRDefault="00FB7E57">
      <w:r>
        <w:tab/>
        <w:t>Морамо знати да чињеница да је неко завршио факултет, да је био одличан студент, да је имао високи просек, није обавезна гаранција да он поседује велико знање и да ће од такве особе сутра бити велики стручњак. Имамо много случајева где су неки били одлични студенти, али то им није донело срећу. Није им донело ни материјалну корист. На овај начин само се вртимо у круг и с једне стране студентима излазимо у сусрет, а с друге стране законским прописима их ограничавамо временским роком колико ће студирати.</w:t>
      </w:r>
    </w:p>
    <w:p w:rsidR="00FB7E57" w:rsidRDefault="00FB7E57">
      <w:r>
        <w:tab/>
        <w:t xml:space="preserve">Знамо да у свим законима из области образовања постоје тенденције и намере да се форсира тзв. цело животно студирање, а ми овде одређену категорију студената ограничавамо, по мени, сасвим беспотребно. Наука се стално развија. Са науком никада није могуће завршити, јер се стално развија и наука не познаје никакве рокове које прописује министар или Министарство просвете. </w:t>
      </w:r>
    </w:p>
    <w:p w:rsidR="00FB7E57" w:rsidRDefault="00FB7E57">
      <w:r>
        <w:tab/>
        <w:t xml:space="preserve">Јасно је да овде постоје одређени проблеми, али такве проблеме треба препустити факултетима, да они сами одреде ниво разлике испита, ниво градива који требају да полажу ти старији студенти и овде од једног колеге смо чули за једна добар пример у овом погледу. То је пример Економског факултета у Нишу. Наравно, мени као човеку из Ниша је позната та чињеница и заиста могу да упутим све похвале људима са овога факултета. </w:t>
      </w:r>
    </w:p>
    <w:p w:rsidR="00FB7E57" w:rsidRDefault="00FB7E57">
      <w:r>
        <w:tab/>
        <w:t xml:space="preserve">Ми имамо у нашем образовању да је наступила, хајде тако да кажем, декаденција, да је наступила обрнута еволуција. Међутим, нико се због тога не узбуђује зато што овај </w:t>
      </w:r>
      <w:r>
        <w:lastRenderedPageBreak/>
        <w:t xml:space="preserve">процес није видљив на први поглед, није видљив голим оком и није видљив тренутно, али већ сада они који се мало баве и који се само мало упуштају у ово, виде и осећају последице болоњског процеса који је уведен у време ДОС-а, пре петнаестак и више година. </w:t>
      </w:r>
    </w:p>
    <w:p w:rsidR="00FB7E57" w:rsidRDefault="00FB7E57">
      <w:r>
        <w:tab/>
        <w:t xml:space="preserve">Болоњски систем образовања пробио се до светиња над светињама, до формирања свести наших грађана. Лично сматрам да би нам боље било да се пробио до највећих тајни ове државе. На тај начин би нанео много мање штете него што је случај са овим. </w:t>
      </w:r>
    </w:p>
    <w:p w:rsidR="00FB7E57" w:rsidRDefault="00FB7E57">
      <w:r>
        <w:tab/>
        <w:t>Ове, као и многе друге ствари наследили смо од ЕУ и ми стално упозоравамо да све оно што долази из ЕУ није добро, јер знамо да је запад једина цивилизација у историји човечанства која је имала разоран, погубан ефекат по све остале цивилизације у свету са којима је долазила у додир.</w:t>
      </w:r>
    </w:p>
    <w:p w:rsidR="00FB7E57" w:rsidRDefault="00FB7E57">
      <w:r>
        <w:tab/>
        <w:t xml:space="preserve">Данас имамо интелектуалце који од свог знања, општег знања, користе од знакова интерпункције само „.рс“, али зато, с друге стране, знају све друге ствари – како се управља државом, какве су планетарни односи, шта се дешава у космосу итд. </w:t>
      </w:r>
    </w:p>
    <w:p w:rsidR="00FB7E57" w:rsidRDefault="00FB7E57">
      <w:r>
        <w:tab/>
        <w:t xml:space="preserve">Таквима свака кашика воде из океана показује да у океану нема китова. Дакле, морамо учинити све да се поврати углед нашег образовања, јер ово сада што имамо иде у обрнутом смеру. </w:t>
      </w:r>
    </w:p>
    <w:p w:rsidR="00FB7E57" w:rsidRDefault="00FB7E57">
      <w:r>
        <w:tab/>
        <w:t xml:space="preserve">Многе ствари које нам се натурају из ЕУ већ имају своје упориште још у времену нацизма, а ово је посебно видљиво у нашем образовању. Ево, рецимо, нацисти сматрали да робови Рајха морају бити лишени сваког образовања и сваке врсте уметности. За такве је било довољно само да знају да читају да би могли да схвате њихове указе и њихове наредбе и да знају најпростије мелодије и ту се њихов ниво образовања завршавао. </w:t>
      </w:r>
      <w:r>
        <w:tab/>
      </w:r>
    </w:p>
    <w:p w:rsidR="00FB7E57" w:rsidRDefault="00FB7E57">
      <w:r>
        <w:tab/>
        <w:t xml:space="preserve">Ми данас са овим болоњским процесом од готовог правимо вересију, од једног сасвим солидног процеса образовања дошли смо до овога за шта још увек нисмо свесни и за шта не знамо, барем не сви или већина, до чега ће то све довести. </w:t>
      </w:r>
    </w:p>
    <w:p w:rsidR="00FB7E57" w:rsidRDefault="00FB7E57">
      <w:r>
        <w:tab/>
        <w:t xml:space="preserve">Мене ово подсећа на Папуанце који су мењали злато за стаклене перле. Значи, имали смо сасвим солидан систем образовања, али под притиском ЕУ или већ било кога, пристали смо на нешто што свакако није добро. Одустајање од самог себе сигурно води у пропаст. </w:t>
      </w:r>
    </w:p>
    <w:p w:rsidR="00FB7E57" w:rsidRDefault="00FB7E57">
      <w:r>
        <w:tab/>
        <w:t xml:space="preserve">Многи увиђају да са овим стварима нешто није у реду, али не могу да схвате шта то није у реду, не могу да утичу на то, па хајде, знају да ово не може ни боље, ни горе, по, хајде, није згорег, нека се нешто дешава и на тај начин прихватају оно што је тренутно стање. </w:t>
      </w:r>
    </w:p>
    <w:p w:rsidR="00FB7E57" w:rsidRDefault="00FB7E57">
      <w:r>
        <w:tab/>
        <w:t xml:space="preserve">Са образовањем не сме бити играња. Образовање је озбиљна ствар. Ту је потребна доследност, истрајност итд, а свака доследност и свака истрајност се увек исплати. Да је Сизиф одустао, нико за њега не би чуо. Овако, ми ћемо бити прва генерација у историји цивилизације која ће имати мање знања на свом крају него са свом почетку. Хвала. </w:t>
      </w:r>
    </w:p>
    <w:p w:rsidR="00FB7E57" w:rsidRDefault="00FB7E57">
      <w:r>
        <w:tab/>
      </w:r>
      <w:r w:rsidRPr="008613F3">
        <w:t xml:space="preserve">ПРЕДСЕДАВАЈУЋИ: </w:t>
      </w:r>
      <w:r>
        <w:t xml:space="preserve">Захваљујем. </w:t>
      </w:r>
      <w:r>
        <w:tab/>
      </w:r>
    </w:p>
    <w:p w:rsidR="00FB7E57" w:rsidRDefault="00FB7E57">
      <w:r>
        <w:tab/>
        <w:t xml:space="preserve">Реч има народни посланик Милован Кривокапић. Изволите. </w:t>
      </w:r>
    </w:p>
    <w:p w:rsidR="00FB7E57" w:rsidRDefault="00FB7E57">
      <w:r>
        <w:tab/>
        <w:t xml:space="preserve">МИЛОВАН КРИВОКАПИЋ: Хвала, председавајући. </w:t>
      </w:r>
    </w:p>
    <w:p w:rsidR="00FB7E57" w:rsidRDefault="00FB7E57">
      <w:r>
        <w:tab/>
        <w:t xml:space="preserve">Уважени министре, поштоване колегинице и колеге, данас ћу кратко дискутовати о Предлогу закона о изменама Закона о високом образовању. </w:t>
      </w:r>
    </w:p>
    <w:p w:rsidR="00FB7E57" w:rsidRPr="00A44D0C" w:rsidRDefault="00FB7E57" w:rsidP="001F157F">
      <w:r>
        <w:tab/>
        <w:t xml:space="preserve">Измене закона свакако се врше у циљу побољшања истог и стварања услова за његову апсолутну применљивост, а све у циљу бољег живота наших грађана, тако да примена у пракси Закона о високом образовању, који смо донели 2017. године, је показала да је потребно извршити измену у делу који се односи на прописане прелазне рокове за завршетак студија по започетом наставном плану и програму, условима и правилима студија за студенте који су уписани на студије од 10. септембра 2005. године. </w:t>
      </w:r>
      <w:r>
        <w:tab/>
        <w:t xml:space="preserve"> </w:t>
      </w:r>
    </w:p>
    <w:p w:rsidR="00FB7E57" w:rsidRDefault="00FB7E57" w:rsidP="00980FEE"/>
    <w:p w:rsidR="00FB7E57" w:rsidRDefault="00FB7E57" w:rsidP="00980FEE">
      <w:r>
        <w:lastRenderedPageBreak/>
        <w:tab/>
        <w:t>Имајући у виду да се у септембру након другог или трећег уписног рока завршава упис у школску 2019/20. годину, потребно је овај закон донети по хитном поступку јер на тај начин отклањамо могућност наступања штетних последица на рад високошколских установа приликом уписа у ову школску годину.</w:t>
      </w:r>
    </w:p>
    <w:p w:rsidR="00FB7E57" w:rsidRDefault="00FB7E57" w:rsidP="00980FEE">
      <w:r>
        <w:tab/>
        <w:t>Дакле, студентима на које се односи измена овог закона у одговарајућем статусу омогућава се завршетак студија по започетим наставним плановима и програмима и условима студирања.</w:t>
      </w:r>
    </w:p>
    <w:p w:rsidR="00FB7E57" w:rsidRDefault="00FB7E57" w:rsidP="00980FEE">
      <w:r>
        <w:tab/>
        <w:t>Све законе које усвоји Народна скупштина примењују се на целој територији Републике Србије, као што сам већ напред рекао, у циљу бољег живота наших грађана. Не понављам ово случајно, већ сасвим намерно да бих се обратио нашим грађанима на Косову и Метохији, мојим суграђанима у Косовској Митровици и свима осталима који државу Србију доживљавају као своју. Да би држава Србија опстала на Косову и Метохији и на тај начин штитила своје грађане и омогућавала им достојан живот, потребно је да 6. октобра масовно изађемо на биралишта и гласамо за Српску листу.</w:t>
      </w:r>
      <w:r>
        <w:tab/>
      </w:r>
    </w:p>
    <w:p w:rsidR="00FB7E57" w:rsidRDefault="00FB7E57" w:rsidP="00980FEE">
      <w:r>
        <w:tab/>
        <w:t xml:space="preserve">Глас за Српску листу је једини начин да опстанемо, да заједно радимо и боримо се за будућност наше деце. Морам да кажем да ми на Косову и Метохији одлично знамо ко је у сваком моменту са нама, да одлично знамо да председник Александар Вучић и Влада Републике Србије апсолутно воде рачуна о свему, штите нас у кризним ситуацијама и радују се заједно са нама када нам је добро. </w:t>
      </w:r>
    </w:p>
    <w:p w:rsidR="00FB7E57" w:rsidRDefault="00FB7E57" w:rsidP="00980FEE">
      <w:r>
        <w:tab/>
        <w:t xml:space="preserve">Због опстанка и будућности на нашем Косову и Метохији, морамо да останемо јединствени, да изађемо што масовније на биралишта и да гласамо за наше кандидате са Српске листе, јер једино они имају подршку Београда, а не под знацима навода за „албанске кандидате“ који би у будућој „косовској влади“ били за независност Косова. </w:t>
      </w:r>
    </w:p>
    <w:p w:rsidR="00FB7E57" w:rsidRDefault="00FB7E57" w:rsidP="00980FEE">
      <w:r>
        <w:tab/>
        <w:t xml:space="preserve">Наглашавам да је Српска листа у претходном периоду доказала да једино она уз подршку Александра Вучића и Владе </w:t>
      </w:r>
      <w:r w:rsidRPr="001D10BB">
        <w:t xml:space="preserve">Републике Србије </w:t>
      </w:r>
      <w:r>
        <w:t>може да сачува институције Републике Србије, које су потребне за опстанак српског народа на Косову и Метохији.</w:t>
      </w:r>
    </w:p>
    <w:p w:rsidR="00FB7E57" w:rsidRDefault="00FB7E57" w:rsidP="00980FEE">
      <w:r>
        <w:tab/>
        <w:t xml:space="preserve">Избори на Косову и Метохији никада нису обични избори, већ је то увек референдум за опстанак, зато немамо право на грешку, него тога дана, то је 6. октобра, кад устанемо изјутра, ставимо прст на чело и добро размислимо где смо, шта смо, ко смо и каква будућност и судбина чека нашу децу и нас ако не будемо јединствени. Што би рекао Владика Раде, односно Његош - У памет се људи. </w:t>
      </w:r>
    </w:p>
    <w:p w:rsidR="00FB7E57" w:rsidRDefault="00FB7E57" w:rsidP="00980FEE">
      <w:r>
        <w:tab/>
        <w:t xml:space="preserve">Зато вас позивам да гласате за Српску листу јер једино Српска листа уз подршку нашег председника Вучића и Владе </w:t>
      </w:r>
      <w:r w:rsidRPr="00800552">
        <w:t xml:space="preserve">Републике Србије </w:t>
      </w:r>
      <w:r>
        <w:t>може донети све оно што је потребно за опстанак српског народа на Косову и Метохији. Хвала лепо.</w:t>
      </w:r>
    </w:p>
    <w:p w:rsidR="00FB7E57" w:rsidRPr="0077361D" w:rsidRDefault="00FB7E57">
      <w:r>
        <w:tab/>
      </w:r>
      <w:r w:rsidRPr="00800552">
        <w:t xml:space="preserve">ПРЕДСЕДАВАЈУЋИ: </w:t>
      </w:r>
      <w:r>
        <w:t>Захваљујем.</w:t>
      </w:r>
    </w:p>
    <w:p w:rsidR="00FB7E57" w:rsidRDefault="00FB7E57" w:rsidP="00980FEE">
      <w:r>
        <w:tab/>
      </w:r>
      <w:r w:rsidRPr="00800552">
        <w:t xml:space="preserve">Реч има народни посланик </w:t>
      </w:r>
      <w:r>
        <w:t>Срето Перић.</w:t>
      </w:r>
    </w:p>
    <w:p w:rsidR="00FB7E57" w:rsidRDefault="00FB7E57" w:rsidP="00980FEE">
      <w:r>
        <w:tab/>
        <w:t>Изволите, колега.</w:t>
      </w:r>
    </w:p>
    <w:p w:rsidR="00FB7E57" w:rsidRDefault="00FB7E57" w:rsidP="00980FEE">
      <w:r>
        <w:tab/>
        <w:t xml:space="preserve">СРЕТО ПЕРИЋ: </w:t>
      </w:r>
      <w:r w:rsidRPr="00800552">
        <w:t xml:space="preserve">Даме и господо народни посланици, </w:t>
      </w:r>
      <w:r>
        <w:t xml:space="preserve">у месецу септембру највише смо се бавили, ако не искључиво бавили, законима који регулишу област образовања у Србији. То није ни чудно имајући у виду да је почетак школске године у септембру или на факултетима октобар. То је сасвим у реду. </w:t>
      </w:r>
    </w:p>
    <w:p w:rsidR="00FB7E57" w:rsidRDefault="00FB7E57" w:rsidP="00980FEE">
      <w:r>
        <w:tab/>
        <w:t>Господине министре, ми имамо осећај да сте данас дошли у овај парламент пред посланике невољно. Ја донекле то могу и да разумем, ви сте имали један став, он се у међувремену променио и кад људи имају став, имају принцип, то је просто тако и шта ми ту сада можемо да урадимо.</w:t>
      </w:r>
    </w:p>
    <w:p w:rsidR="00FB7E57" w:rsidRDefault="00FB7E57" w:rsidP="00980FEE">
      <w:r>
        <w:tab/>
        <w:t xml:space="preserve">Ово на чему ми инсистирамо и истрајавамо није само, јесте из политичких разлога, ми смо политичка странка, имамо своје циљеве, имамо политичке принципе, као принципе уопште, али ми имамо довољно и аргумената да овај закон није требало на овакав начин </w:t>
      </w:r>
      <w:r>
        <w:lastRenderedPageBreak/>
        <w:t xml:space="preserve">доносити, а односи се на продужење рока за све студенте који су уписали факултете пре 2005. године, односно 10. септембра 2005. године. </w:t>
      </w:r>
    </w:p>
    <w:p w:rsidR="00FB7E57" w:rsidRDefault="00FB7E57" w:rsidP="00980FEE">
      <w:r>
        <w:tab/>
        <w:t xml:space="preserve">Болоњски систем образовања је потпуно неприхватљив за грађане Србије био и тад и данас. Ми нисмо направили, како и председник државе воли да каже, никакав посебан резултат овде. Постоји једно универзално правило у праву познато као да се закон не може примењивати ако је лошији у односу на онај на који се односи. То је чак и принцип у кривичном законодавству, па стога аналогно том начину, ни овај закон није могао да се односи на студенте који су уписали факултете под одређеним околностима. </w:t>
      </w:r>
    </w:p>
    <w:p w:rsidR="00FB7E57" w:rsidRDefault="00FB7E57" w:rsidP="00980FEE">
      <w:r>
        <w:tab/>
        <w:t xml:space="preserve">Што је врло занимљиво, ово јесте један проблем, али ви господине министре, заједно са сарадницима, нисте покушали да извучете поуку шта је даље радити. Имамо групу студената и нико тачно не зна који је то број и сада то толико није ни битно да ли је 12.000, да ли је 7.000, да ли је 5.000, али нешто што је евидентно у овом тренутку да су ти студенти скупили око 3.000 потписа. Дакле, толико их има најмање, али већ сте чули од овлашћеног представника СРС, таман да постоји и један, он има право и по Уставу, члан 71. Републике Србије, да се школује на начин односно под прописима који су важили у време његовог уписивања. </w:t>
      </w:r>
    </w:p>
    <w:p w:rsidR="00FB7E57" w:rsidRDefault="00FB7E57" w:rsidP="00980FEE">
      <w:r>
        <w:tab/>
        <w:t xml:space="preserve">Шта се овде могло још све закључити? Шта сте ви требали да анализирате? Неколико пута сте се жалили у овом парламенту да вама недостаје око 90 запослених у Министарству просвете, а да је кривац за то Закон о забрани запошљавања. С друге стране, опет чујемо да то не важи, да то не постоји. Зар нису престали услови за ограничење запошљавања? </w:t>
      </w:r>
    </w:p>
    <w:p w:rsidR="00FB7E57" w:rsidRDefault="00FB7E57" w:rsidP="00980FEE">
      <w:r>
        <w:tab/>
        <w:t xml:space="preserve">Постоје и изузетно добре ствари које би Министарство просвете морало да афирмише а то је успех не само наших студената, него свакако и професора на универзитету које би требало афирмисати у јавност, а ви сте рекли да немате службу за информисање. </w:t>
      </w:r>
    </w:p>
    <w:p w:rsidR="00FB7E57" w:rsidRPr="00864AB1" w:rsidRDefault="00FB7E57" w:rsidP="00864AB1">
      <w:r>
        <w:tab/>
        <w:t xml:space="preserve"> </w:t>
      </w:r>
      <w:r w:rsidRPr="00864AB1">
        <w:rPr>
          <w:rFonts w:eastAsia="Times New Roman"/>
        </w:rPr>
        <w:t>Имајући у виду овај проблем, требало би направити анализу колико ми имамо одустајања од студирања. То није група ових студената. То су они који су престали потпуно да студирају, интенција у свим развијенијим државама, државама које воде рачуна о свом систему образовања, јесте да се тај број смањи.</w:t>
      </w:r>
    </w:p>
    <w:p w:rsidR="00FB7E57" w:rsidRPr="00864AB1" w:rsidRDefault="00FB7E57" w:rsidP="00864AB1">
      <w:pPr>
        <w:rPr>
          <w:rFonts w:eastAsia="Times New Roman"/>
        </w:rPr>
      </w:pPr>
      <w:r w:rsidRPr="00864AB1">
        <w:rPr>
          <w:rFonts w:eastAsia="Times New Roman"/>
        </w:rPr>
        <w:tab/>
        <w:t xml:space="preserve">Чему пријемни испити, господине министре, ако већ имамо у виду да велики број студената студира дуже од неког просечног времена? Неколико ствари које би требало имати на уму, овде је председник наше странке, проф. др Војислав Шешељ, једне прилике говорио да је на свом студијском путовању упознао човека или личност који је био водич тад, који завршава пети факултет. Њему је хоби можда да студира и то је лепо. Постоји човек у Ужицу који је уписао факултет у 70. години живота са намером да га заврши и ја познајем човека који жели да докторира након одласка у пензију. Припремао се до тада и каже - хоћу да пошаљем поруку нашој омладини, нашој младости, људима који су радно ангажовани, да треба целог живота учити и радити. </w:t>
      </w:r>
    </w:p>
    <w:p w:rsidR="00FB7E57" w:rsidRDefault="00FB7E57" w:rsidP="00864AB1">
      <w:pPr>
        <w:rPr>
          <w:rFonts w:eastAsia="Times New Roman"/>
        </w:rPr>
      </w:pPr>
      <w:r w:rsidRPr="00864AB1">
        <w:rPr>
          <w:rFonts w:eastAsia="Times New Roman"/>
        </w:rPr>
        <w:tab/>
        <w:t>Ако имамо у виду те ствари, онда овакав однос и продужење рокова на одређено ограничено време губи свој смисао. Имало би смисла да овај закон претрпи измене у томе да нема никаквог ограничења. Неколико колега је истакло овде оно што је Економски факултет у Нишу добро урадио. Они су имали пројекат "Завршимо започето" и то је добро. Сада више не говорим то или не понављам због професора на Економском факултету у Нишу, него да би се и други сетили.</w:t>
      </w:r>
    </w:p>
    <w:p w:rsidR="00FB7E57" w:rsidRPr="00864AB1" w:rsidRDefault="00FB7E57" w:rsidP="00864AB1">
      <w:pPr>
        <w:rPr>
          <w:rFonts w:eastAsia="Times New Roman"/>
        </w:rPr>
      </w:pPr>
      <w:r w:rsidRPr="00864AB1">
        <w:rPr>
          <w:rFonts w:eastAsia="Times New Roman"/>
        </w:rPr>
        <w:tab/>
        <w:t xml:space="preserve">Продужити сам рок, а да при томе факултети, па чак и Министарство просвете немају никаквих обавеза, то не значи много. Продужити тај рок и помоћи студентима да то заврше, ево, као конкретан резултат од 158 позваних у Нишу, 28 дипломирало. Кажу, неки </w:t>
      </w:r>
      <w:r w:rsidRPr="00864AB1">
        <w:rPr>
          <w:rFonts w:eastAsia="Times New Roman"/>
        </w:rPr>
        <w:lastRenderedPageBreak/>
        <w:t>подаци постоје, да је у току прошле године дипломирало око 1000 студената који имају статус тзв. "старих студената".</w:t>
      </w:r>
    </w:p>
    <w:p w:rsidR="00FB7E57" w:rsidRPr="00864AB1" w:rsidRDefault="00FB7E57" w:rsidP="00864AB1">
      <w:pPr>
        <w:rPr>
          <w:rFonts w:eastAsia="Times New Roman"/>
        </w:rPr>
      </w:pPr>
      <w:r w:rsidRPr="00864AB1">
        <w:rPr>
          <w:rFonts w:eastAsia="Times New Roman"/>
        </w:rPr>
        <w:tab/>
        <w:t>Знамо и да одређена министарства и да одређени привредни субјекти потпомажу преквалификацију. Држава улаже средства у то, а имамо овамо стручне кадрове којима треба можда да положе, некима један, некима два, неким мало више испита. Међу тим кадровима имамо и здравствене раднике. Имамо професоре хемије, ја до скоро нисам знао да ни један професор хемије не постоји на тржишту рада. Професори физике такође су у сличној ситуацији, а постоје студенти којима фали на тим факултетима један или два испита да то заврше и они би били онда професори.</w:t>
      </w:r>
    </w:p>
    <w:p w:rsidR="00FB7E57" w:rsidRPr="00864AB1" w:rsidRDefault="00FB7E57" w:rsidP="00864AB1">
      <w:pPr>
        <w:rPr>
          <w:rFonts w:eastAsia="Times New Roman"/>
        </w:rPr>
      </w:pPr>
      <w:r w:rsidRPr="00864AB1">
        <w:rPr>
          <w:rFonts w:eastAsia="Times New Roman"/>
        </w:rPr>
        <w:tab/>
        <w:t>Са друге стране, треба и ми препознајемо три разлога за дуже трајање студирања. На првом месту, по нама, је систем, на другом су и професори, не треба то да се крије, на трећем месту су сами студенти. Значи, систем, а у том систему мора бити укључено Министарство просвете и мора бити укључен универзитет, факултети и друге установе које се баве образовањем и на трећем месту су студенти.</w:t>
      </w:r>
    </w:p>
    <w:p w:rsidR="00FB7E57" w:rsidRPr="00650B3B" w:rsidRDefault="00650B3B">
      <w:pPr>
        <w:rPr>
          <w:rFonts w:eastAsia="Times New Roman"/>
        </w:rPr>
      </w:pPr>
      <w:r>
        <w:rPr>
          <w:rFonts w:eastAsia="Times New Roman"/>
        </w:rPr>
        <w:tab/>
      </w:r>
      <w:r w:rsidR="00FB7E57">
        <w:t>Један професор, који је сад већ професор на Факултету организационих наука у Београду, када је био докторант у Америци и био је на консултацијама код једног њиховог професора и питао -  да ли да затвори врата, он каже – не немој затварати врата, на тај начин шаљем поруку студентима да сам им ја доступан током 24 сата. Постоје такви професори и код нас у Србији, и то треба да буде добар пример.</w:t>
      </w:r>
    </w:p>
    <w:p w:rsidR="00FB7E57" w:rsidRDefault="00FB7E57">
      <w:r>
        <w:tab/>
        <w:t>Значи, академска стриктност не сме да се запостави, али не треба да инсистирамо на неким стварима које су превазиђене, него просто да систем образовања уподобимо и студентима и потребама нашег друштва.</w:t>
      </w:r>
    </w:p>
    <w:p w:rsidR="00FB7E57" w:rsidRDefault="00FB7E57">
      <w:r>
        <w:tab/>
        <w:t xml:space="preserve">Ако на Београдском универзитету постоји негде око 2.930 испита, кажу да је на негде око 300 испита пролазност 30%. И постоје тзв. тешки професори, професори које прати мантра – ако положите тај испит на том факултету, онда сте ви завршили тај факултет. Зар то није довољан сигнал за Министарство просвете? Не угрожавајући аутономију универзитета, не угрожавајући слободу предавача, али ту нешто мора да се промени, да се види о чему се ту ради. </w:t>
      </w:r>
    </w:p>
    <w:p w:rsidR="00FB7E57" w:rsidRDefault="00FB7E57">
      <w:r>
        <w:tab/>
        <w:t>Велики број професора су се ослонили у свом систему образовања на асистенте. Асистенти да би градили каријеру, они су више посвећени науци, а мање су посвећени студентима и ту имамо те разлоге и проблеме који често настају код нас. Ја изузетно поштујем ове студенте, јер саме неке колеге су рекле да ту има врло успешних пословних људи, чије богатство надилази можда просечно богатство озбиљних компанија у Србији, а можда и у свету и нису посегли да купе, они су то давно могли да ураде, него покушавају да то заврше. Због тога ја то изузетно поштујем и ми у СРС верујемо у младост Србије, а на вама је, господине министре, да овај проблем решите на другачији начин и да га трајно решите, а не на одређено време, као што је то и ова ситуација. Ја сам потпуно сигуран да ће овај проблем се појавити и 2021. године. Како онда да га решите? Онда ћете опет да продужите на годину или две. Хвала.</w:t>
      </w:r>
    </w:p>
    <w:p w:rsidR="00FB7E57" w:rsidRDefault="00FB7E57">
      <w:r>
        <w:tab/>
      </w:r>
      <w:r>
        <w:rPr>
          <w:lang w:val="sr-Cyrl-CS"/>
        </w:rPr>
        <w:t>ПРЕДСЕДАВАЈУЋИ</w:t>
      </w:r>
      <w:r w:rsidRPr="006F769D">
        <w:rPr>
          <w:lang w:val="sr-Cyrl-CS"/>
        </w:rPr>
        <w:t xml:space="preserve">: </w:t>
      </w:r>
      <w:r>
        <w:t>Реч има народни посланик Жарко Богатиновић. Изволите.</w:t>
      </w:r>
    </w:p>
    <w:p w:rsidR="00FB7E57" w:rsidRDefault="00FB7E57">
      <w:r>
        <w:tab/>
        <w:t>ЖАРКО БОГАТИНОВИЋ: Захваљујем.</w:t>
      </w:r>
    </w:p>
    <w:p w:rsidR="00FB7E57" w:rsidRDefault="00FB7E57">
      <w:r>
        <w:tab/>
      </w:r>
      <w:r>
        <w:rPr>
          <w:lang w:val="sr-Cyrl-CS"/>
        </w:rPr>
        <w:t xml:space="preserve">Даме и господо народни посланици, </w:t>
      </w:r>
      <w:r>
        <w:t>уважени председавајући, поштовани министре Шарчевићу са сарадником, СНС и њени коалициони партнери од самог почетка преузимања одговорности у Влади Републике Србије спремно се суочавају са свим изазовима са циљем да обезбеде просперитет Србије и нашем народу.</w:t>
      </w:r>
    </w:p>
    <w:p w:rsidR="00FB7E57" w:rsidRDefault="00FB7E57">
      <w:r>
        <w:tab/>
        <w:t xml:space="preserve">Председник државе Александар Вучић, и као премијер Владе, истицао је важност дуалног образовања. Извршене су анализе ефеката прописа Предлога закона у дуалном образовању. Анализа је показала и дефинисала проблеме које закон треба да реши, затим </w:t>
      </w:r>
      <w:r>
        <w:lastRenderedPageBreak/>
        <w:t>жељене циљеве доношења закона и утврђено је да је доношење закона најбољи начин за решавање проблема.</w:t>
      </w:r>
    </w:p>
    <w:p w:rsidR="00FB7E57" w:rsidRDefault="00FB7E57">
      <w:r>
        <w:tab/>
        <w:t>Локална самоуправа одакле долазим, град Лесковац и градоначелник др Горан Цветановић, препознали су неопходност и бенефите учења кроз рад код послодавца и подржали су и охрабривали директоре стручних школа да успостављају кооперативност са привредом.</w:t>
      </w:r>
    </w:p>
    <w:p w:rsidR="00FB7E57" w:rsidRDefault="00FB7E57">
      <w:r>
        <w:tab/>
        <w:t>Захваљујући Влади Републике Србије, немачкој влади, српско-немачкој сарадњи, Министарству просвете, науке и технолошког развоја и пројекту – Реформа средњег стручног образовања, који се имплементира преко Немачке организације за међународну сарадњу ГИЗ у Лесковцу, у Школи за текстил и дизајн од 2013. године био је ангажован експерт из Немачке који је помогао да се успостави сарадња са привредом.</w:t>
      </w:r>
    </w:p>
    <w:p w:rsidR="00FB7E57" w:rsidRDefault="00FB7E57" w:rsidP="000452BE">
      <w:r>
        <w:tab/>
        <w:t>Преко овог пројекта директор, стручни сарадници, наставници, ученици имали су могућност да се упознају са дуалним образовањем у Немачкој, да успоставе партнерске односе са школама из других земаља и да прате технол</w:t>
      </w:r>
      <w:r w:rsidR="00650B3B">
        <w:t xml:space="preserve">ошки развој, те да </w:t>
      </w:r>
      <w:r>
        <w:t xml:space="preserve">посете сајмове текстила и текстилних машина у Милану и Истанбулу, као и да учествују у изради и измени наставног плана и програма усклађеног са потребама привреде. </w:t>
      </w:r>
    </w:p>
    <w:p w:rsidR="00FB7E57" w:rsidRDefault="00FB7E57" w:rsidP="000452BE">
      <w:r>
        <w:tab/>
        <w:t xml:space="preserve">У компанији „Фалке“, примера ради, у Лесковцу већ шеста генерација ученика, која се учећи кроз рад у реалном радном окружењу на часовима практичне наставе, после завршетка школовања је добила своја радна места. У компанији „Аутостоп интериорс“ пет генерација ученика је на исти начин са 18 година добило радна места. Ученици добијају финансијску накнаду за учење кроз рад у овим компанијама. Сарадња је обострана и одлично уређена. Прати се реализација наставних планова и програма, а инструктори, ментори у компанијама редовно обавештавају школу о постигнућима и напредовању ученика кроз матрицу ученика и у сталном су контакту са наставницима практичне наставе. </w:t>
      </w:r>
    </w:p>
    <w:p w:rsidR="00FB7E57" w:rsidRDefault="00FB7E57" w:rsidP="000452BE">
      <w:r>
        <w:tab/>
        <w:t xml:space="preserve">Поред тога, немачка влада је опремила конфекцијску радионицу шиваћим машинама и комплетно санирала и опремила тренинг центар у Школи за текстил и дизајн, а компанија „Фалке“ је донирала два аутомата за израду чарапа. Школа има пуну подршку локалне самоуправе и отварање тренинг центра је било од велике важности за град Лесковац, те у присуству представника Министарства просвете, науке и технолошког развоја Републике Србије, представника немачке амбасаде и ГИЗ, као и привредника, градоначелник Горан Цветановић отворио је ову, по највећим стандардима, опремљену радионицу. </w:t>
      </w:r>
    </w:p>
    <w:p w:rsidR="00FB7E57" w:rsidRDefault="00FB7E57" w:rsidP="000452BE">
      <w:r>
        <w:tab/>
        <w:t xml:space="preserve">Данас, осим компаније „Фалке“, „Аутостоп интериорс“, „Џинси“ и компаније „Дикс“, „Лола“, „Трикотекс“ са овом школом имају уговоре о спровођењу практичне наставе и стипендирању ученика. Такође, одличну сарадњу има и техничка школа у Власотинцу у пројекту немачке владе која се имплементира преко ГИЗ, а чиме је укључено још пет компанија. Захваљујем. </w:t>
      </w:r>
    </w:p>
    <w:p w:rsidR="00FB7E57" w:rsidRDefault="00FB7E57" w:rsidP="000452BE">
      <w:r>
        <w:tab/>
      </w:r>
      <w:r w:rsidRPr="00F654AC">
        <w:t xml:space="preserve">ПРЕДСЕДАВАЈУЋИ: </w:t>
      </w:r>
      <w:r>
        <w:t xml:space="preserve">Захваљујем. </w:t>
      </w:r>
    </w:p>
    <w:p w:rsidR="00FB7E57" w:rsidRDefault="00FB7E57" w:rsidP="000452BE">
      <w:r>
        <w:tab/>
        <w:t>Реч има народни посланик Соња Влаховић. Изволите.</w:t>
      </w:r>
    </w:p>
    <w:p w:rsidR="00FB7E57" w:rsidRDefault="00FB7E57" w:rsidP="000452BE">
      <w:r>
        <w:tab/>
        <w:t xml:space="preserve">СОЊА ВЛАХОВИЋ: Захваљујем, председавајући. </w:t>
      </w:r>
    </w:p>
    <w:p w:rsidR="00FB7E57" w:rsidRDefault="00FB7E57" w:rsidP="000452BE">
      <w:r>
        <w:tab/>
        <w:t xml:space="preserve">Уважени министре, колеге и колегинице, Влада Србије је посвећена образовању, јер је то и кључ успеха целог нашег друштва. У кратком временском периоду спроведене су интензивне реформе и најбоље је то оценила и препознала Европска комисија, јер су нам резултати веома видљиви. </w:t>
      </w:r>
    </w:p>
    <w:p w:rsidR="00FB7E57" w:rsidRDefault="00FB7E57" w:rsidP="000452BE">
      <w:r>
        <w:tab/>
        <w:t xml:space="preserve">Влада Србија је од 2014. године, преко Канцеларије за јавна улагања, уложила око 150 милиона евра у реконструкцију 128 школа у целој Србији, а у овом тренутку траје реконструкција 25 школа, а припрема се јавна набавка за реконструкцију око 50 школа. </w:t>
      </w:r>
    </w:p>
    <w:p w:rsidR="00FB7E57" w:rsidRDefault="00FB7E57" w:rsidP="000452BE">
      <w:r>
        <w:tab/>
        <w:t xml:space="preserve">У нашој земљи се дешава свеукупна реформа образовног система. Прошле године је почело уређење дигиталних уџбеника. Ове године Србија први пут има 10.000 дигиталних </w:t>
      </w:r>
      <w:r>
        <w:lastRenderedPageBreak/>
        <w:t xml:space="preserve">учионица, што покрива око 200 хиљада ученика. Широм Србије ради се на буџетирању за још 10.000 дигиталних учионица 2020. године, а 2021. године имамо комплетну дигиталну просвету. </w:t>
      </w:r>
    </w:p>
    <w:p w:rsidR="00FB7E57" w:rsidRDefault="00FB7E57" w:rsidP="000452BE">
      <w:r>
        <w:tab/>
        <w:t xml:space="preserve">Улагање у образовање гарантује развој и будућност земље, јер је улагање у образовање инвестиција у будућност. </w:t>
      </w:r>
    </w:p>
    <w:p w:rsidR="00FB7E57" w:rsidRDefault="00FB7E57" w:rsidP="000452BE">
      <w:r>
        <w:tab/>
        <w:t xml:space="preserve">Искористила бих прилику да честитам нашим средњошколцима који су на 27. Информатичкој олимпијади освојили четири медаље. Освојили су у ствари прво место у конкуренцији од 13 земаља, од тога две златне, једну сребрну и једну бронзану медаљу. </w:t>
      </w:r>
    </w:p>
    <w:p w:rsidR="00FB7E57" w:rsidRDefault="00FB7E57" w:rsidP="000452BE">
      <w:r>
        <w:tab/>
        <w:t xml:space="preserve">Осудила бих, такође, и упад студената из покрета „Један од пет милиона“ у згради Ректората Универзитета у Београду, јер је то непоштовање студента, уопште институција. </w:t>
      </w:r>
    </w:p>
    <w:p w:rsidR="00FB7E57" w:rsidRDefault="00FB7E57" w:rsidP="000452BE">
      <w:r>
        <w:tab/>
        <w:t xml:space="preserve">У рукама држим саопштење проширеног председништва Студентског парламента Универзитета у Београду, који су јуче, због угрожености права око 100 хиљада студената Универзитета у Београду, одржали хитну седницу проширеног председништва Студентског парламента Универзитета у Београду. Легитимно изабраним студентским представницима онемогућено је одржавање седнице у просторијама унутар зграде Ректората од стране окупљених студената који су блокирали зграду. </w:t>
      </w:r>
    </w:p>
    <w:p w:rsidR="00FB7E57" w:rsidRPr="00047683" w:rsidRDefault="00FB7E57" w:rsidP="000452BE">
      <w:r>
        <w:tab/>
        <w:t xml:space="preserve">„Председништво Студентског парламента једногласног је мишљења да овакво изражавање ставова угрожава наставни процес и кочи рад служби које су на услузи свим студентима. Наглашавамо да је онемогућено коришћење просторија Ректора у којима се одржавају испити, предавања и консултације, подношење докумената и њихово лично преузимање, као и одржавање свих седница, комисија и састанака који доприносе побољшању услова студирања и решавање њихових проблема, као и потписивање међународних уговора о размени студената“. </w:t>
      </w:r>
    </w:p>
    <w:p w:rsidR="00FB7E57" w:rsidRDefault="00FB7E57">
      <w:r>
        <w:tab/>
        <w:t xml:space="preserve"> Све ово стоји у саопштењу студенског парламента и наравно у дану за гласање ћу подржати измене и допуне Закона о високом образовању. Самим тим ћемо продужити и рок за студирање студената по старом програму и омогућити истима да заврше своје студије. Хвала. </w:t>
      </w:r>
    </w:p>
    <w:p w:rsidR="00FB7E57" w:rsidRDefault="00FB7E57">
      <w:r>
        <w:tab/>
        <w:t>ПРЕДСЕДАВАЈУЋИ: Захваљујем.</w:t>
      </w:r>
    </w:p>
    <w:p w:rsidR="00FB7E57" w:rsidRDefault="00FB7E57">
      <w:r>
        <w:tab/>
        <w:t xml:space="preserve">Реч има народни посланик Драган Вељковић. </w:t>
      </w:r>
    </w:p>
    <w:p w:rsidR="00FB7E57" w:rsidRDefault="00FB7E57">
      <w:r>
        <w:tab/>
        <w:t xml:space="preserve">Изволите колега. </w:t>
      </w:r>
    </w:p>
    <w:p w:rsidR="00FB7E57" w:rsidRDefault="00FB7E57">
      <w:r>
        <w:tab/>
        <w:t xml:space="preserve">ДРАГАН ВЕЉКОВИЋ: Хвала председавајући. </w:t>
      </w:r>
    </w:p>
    <w:p w:rsidR="00FB7E57" w:rsidRDefault="00FB7E57">
      <w:r>
        <w:tab/>
        <w:t xml:space="preserve">Уважени министре са сарадником, даме и господо народни посланици, пред нама се налази Предлог закона о изменама Закона о високом образовању којим се омогућава студентима који су студије уписали до 10. септембра 2005. године, да факултете заврше у наредне две школске године. </w:t>
      </w:r>
    </w:p>
    <w:p w:rsidR="00FB7E57" w:rsidRDefault="00FB7E57">
      <w:r>
        <w:tab/>
        <w:t xml:space="preserve">Утврђеним новим роковима завршетак тих студија предвиђен је до краја школске 2020. и 2021. године, а за студенте уписане на интегрисане студије и споља медицинских наука до краја 2020. до 2021. године. </w:t>
      </w:r>
    </w:p>
    <w:p w:rsidR="00FB7E57" w:rsidRDefault="00FB7E57">
      <w:r>
        <w:tab/>
        <w:t xml:space="preserve">Овај проблем у нашој земљи настао је увођење болоњског система који је имао за примаран циљ постављање и интегрисање стандарда у високошколском образовању међу земљама Болоњске декларације. </w:t>
      </w:r>
    </w:p>
    <w:p w:rsidR="00FB7E57" w:rsidRDefault="00FB7E57">
      <w:r>
        <w:tab/>
        <w:t xml:space="preserve">Болоњском декларацијом требало је да се споје студенти из свих европских земаља како би се уклониле границе међу државама и како би студенти свесни светске економске и политичке ситуације, неговали идеје заједништва, колективног духа и солидарности. </w:t>
      </w:r>
    </w:p>
    <w:p w:rsidR="00FB7E57" w:rsidRDefault="00FB7E57">
      <w:r>
        <w:tab/>
        <w:t xml:space="preserve">Србија је Болоњску декларацију потписала поред осталог и да би решила проблем тзв. вечитих студената. Студенти пре увођења Болоње су у 45% случајева напуштали студије, а највише обнављане године било је на другој години. Студенти су се са увођењем </w:t>
      </w:r>
      <w:r>
        <w:lastRenderedPageBreak/>
        <w:t xml:space="preserve">декларације надали студијама који ће бити ослобођене, обимне и непотребне и застареле литературе и текстовима, који ће бити пажљивије изабрани за одређену сферу студија. </w:t>
      </w:r>
    </w:p>
    <w:p w:rsidR="00FB7E57" w:rsidRDefault="00FB7E57">
      <w:r>
        <w:tab/>
        <w:t xml:space="preserve">Увођењем Болоњске декларације, академцима који су студије уписали по старом програму дат је рок да дипломирају до школске 2011-2012. године, а потом у више наврата је рок завршетка студија померан. Најпре, 2014, затим, 2016, па 2018. године, да би прошле године добили рок од годину дана, тачније до септембра 2019. године. Тачан број тзв. вечитих студената се не зна, али је процена да их тренутно у Србији има око 10.000, с тим да нису сви активни. </w:t>
      </w:r>
    </w:p>
    <w:p w:rsidR="00FB7E57" w:rsidRDefault="00FB7E57">
      <w:r>
        <w:tab/>
        <w:t xml:space="preserve">Пажљивом анализом овог проблема долази се до закључка да постоје многобројни аргументи за и против оваквог начина решавања. Студенти као главни разлог да им се продужи време за добијање дипломе истичу да у време када су уписивали факултете није било ограничење у студирању да би им се пребацивање на болоњски систем смањио степен образовања, што значи да не би били изједначени са мастер студијама, већ би добили нижа звања. </w:t>
      </w:r>
    </w:p>
    <w:p w:rsidR="00FB7E57" w:rsidRDefault="00FB7E57">
      <w:r>
        <w:tab/>
        <w:t xml:space="preserve">Такође, морали би да полажу додатне испите, уз наравно, плаћање, као и признавање оних које су већ положили. Исто тако морали би да похађају предавања, иако су већина њих апсолвенти са највише четири испита до дипломе, а такође потенцирају да већина њих ради и има породицу, што лимитира њихове могућности у испуњавању таквих обавеза. При том се позивају, на пример Словеније, која по уласку у ЕУ старим академцима дала рок од 12 година да заврше студије, а наводе и пример Марка Дуила, загребачког студента права, који по уласку Хрватске у ЕУ и нагло пресецањем могућности старим академцима да заврше факултете према закону по коме су га започели, тужио државу и добио их на суду. </w:t>
      </w:r>
    </w:p>
    <w:p w:rsidR="00FB7E57" w:rsidRDefault="00FB7E57">
      <w:r>
        <w:tab/>
        <w:t xml:space="preserve">С друге стране, постоје бројни разлози који су против оваквог решења међу којима треба истаћи да неки од предмета који су студенти имали када су уписивали факултете више не постоје, а проблем представља и то што за те предмете нема професора. </w:t>
      </w:r>
    </w:p>
    <w:p w:rsidR="00FB7E57" w:rsidRDefault="00FB7E57">
      <w:r>
        <w:tab/>
        <w:t xml:space="preserve">Такође, сви стари студијски програми су у већој или мањој мери модификовани у акредитационом циклусу и који су уследили након доношења Закона о високом образовању 2006. године и више не постоје. </w:t>
      </w:r>
    </w:p>
    <w:p w:rsidR="00FB7E57" w:rsidRDefault="00FB7E57">
      <w:r>
        <w:tab/>
        <w:t xml:space="preserve">Сматрам да само продужење рокова из годину у годину без тражења иновативних решења не представља квалитетно решење проблема, а да је то тако најбоље потврђује реализован пројекат Економског факултета Универзитета у Нишу, под називом „Завршите започето“. </w:t>
      </w:r>
    </w:p>
    <w:p w:rsidR="00FB7E57" w:rsidRDefault="00FB7E57">
      <w:r>
        <w:tab/>
        <w:t xml:space="preserve">У овом пројекту који се показао изузетно ефикасним, партиципирало је преко 100 студената у једном позиву. Неки од њих су успешно стигли и до првих диплома већ после два испитна рока. </w:t>
      </w:r>
    </w:p>
    <w:p w:rsidR="00FB7E57" w:rsidRDefault="00FB7E57">
      <w:r>
        <w:tab/>
        <w:t xml:space="preserve">Суштина пројекта је организовање наставе суботом и недељом за ову групу студената, при чему професори са факултета жртвовали своје слободно време, али ипак  успели да остваре постављени циљ. Због тога факултети треба да направе прве кораке у контексту решења овог проблема, тако што ће позвати ову категорију студената, који ће тако схватити да неко брине о њима и не само што ће дати још годину или две да заврше студије, већ у томе им помоћи. </w:t>
      </w:r>
    </w:p>
    <w:p w:rsidR="00FB7E57" w:rsidRDefault="00FB7E57">
      <w:r>
        <w:tab/>
        <w:t xml:space="preserve">На крају, дозволите ми да као мој колега Кривокапић позовем своје сународнике са КиМ, као интерно расељена лица, да сачувамо тешко остварено политичко јединство српског народа на КиМ и спречимо настојање Приштине и нажалост неких Срба, да отежају координацију Срба са државним органима Републике Србије. То ћемо најбоље урадити уколико 6. октобра масовно изађемо на изборе и поверење као и до сада поклонимо Српској листи која ће у блиској сарадњи са председником Александром </w:t>
      </w:r>
      <w:r>
        <w:lastRenderedPageBreak/>
        <w:t>Вучићем и осталим надлежним органима најбоље реализовати виталне интересе нашег народа и државе на простору КиМ. Хвала.</w:t>
      </w:r>
    </w:p>
    <w:p w:rsidR="00FB7E57" w:rsidRDefault="00FB7E57">
      <w:r>
        <w:tab/>
        <w:t>ПРЕДСЕДАВАЈУЋИ: Захваљујем.</w:t>
      </w:r>
    </w:p>
    <w:p w:rsidR="00FB7E57" w:rsidRDefault="00FB7E57">
      <w:r>
        <w:tab/>
        <w:t>Реч има народни посланик Станија Компировић.</w:t>
      </w:r>
    </w:p>
    <w:p w:rsidR="00FB7E57" w:rsidRDefault="00FB7E57">
      <w:r>
        <w:tab/>
        <w:t>Изволите.</w:t>
      </w:r>
    </w:p>
    <w:p w:rsidR="00FB7E57" w:rsidRDefault="00FB7E57">
      <w:pPr>
        <w:rPr>
          <w:lang w:val="sr-Cyrl-CS"/>
        </w:rPr>
      </w:pPr>
      <w:r>
        <w:tab/>
      </w:r>
      <w:r>
        <w:rPr>
          <w:lang w:val="sr-Cyrl-CS"/>
        </w:rPr>
        <w:t xml:space="preserve">СТАНИЈА КОМПИРОВИЋ: Захваљујем председавајући. </w:t>
      </w:r>
    </w:p>
    <w:p w:rsidR="00FB7E57" w:rsidRDefault="00FB7E57">
      <w:pPr>
        <w:rPr>
          <w:lang w:val="sr-Cyrl-CS"/>
        </w:rPr>
      </w:pPr>
      <w:r>
        <w:rPr>
          <w:lang w:val="sr-Cyrl-CS"/>
        </w:rPr>
        <w:tab/>
        <w:t>Уважени министре са сарадником, даме и господо народни посланици, драги грађани Србије, Предлог закона о изменама закона о високом образовању који се доноси у хитном поступку омогућите студентима који су студије уписали до 10. септембра 2005. године да факултете заврше у школској години по започетом наставном школовању за период од 2021-2022. године, одласком на студије медицинских наука, па се зато и доноси у хитном поступку.</w:t>
      </w:r>
    </w:p>
    <w:p w:rsidR="00FB7E57" w:rsidRDefault="00FB7E57">
      <w:pPr>
        <w:rPr>
          <w:lang w:val="sr-Cyrl-CS"/>
        </w:rPr>
      </w:pPr>
      <w:r>
        <w:rPr>
          <w:lang w:val="sr-Cyrl-CS"/>
        </w:rPr>
        <w:tab/>
        <w:t>Исти ћу подржати у дану за гласање, а на то ме наводи чињеница да су многи били спречени својим проблемима да дођу до жељене дипломе. Зато им желим да искористе наведене рокове, што им је омогућило Министарство просвете и да дођу до жељеног циља и остваре своје дипломе.</w:t>
      </w:r>
    </w:p>
    <w:p w:rsidR="00FB7E57" w:rsidRDefault="00FB7E57">
      <w:pPr>
        <w:rPr>
          <w:lang w:val="sr-Cyrl-CS"/>
        </w:rPr>
      </w:pPr>
      <w:r>
        <w:rPr>
          <w:lang w:val="sr-Cyrl-CS"/>
        </w:rPr>
        <w:tab/>
        <w:t>Мора се ценити и оно што држава чини за све нас, да се много ради на стицању знања и образовања. О томе говоре и закони које смо донели у овом дому. Данас смо усвојили Закон о дуалном образовању у високом школству, јер ми морамо да учимо, тежимо новим знањима, да се специјализујемо и добијемо способније генерације спремне да одговоре на сваки задатак, да развијемо и сачувамо своју земљу.</w:t>
      </w:r>
    </w:p>
    <w:p w:rsidR="00FB7E57" w:rsidRDefault="00FB7E57">
      <w:pPr>
        <w:rPr>
          <w:lang w:val="sr-Cyrl-CS"/>
        </w:rPr>
      </w:pPr>
      <w:r>
        <w:rPr>
          <w:lang w:val="sr-Cyrl-CS"/>
        </w:rPr>
        <w:tab/>
        <w:t xml:space="preserve">Ми са КиМ знамо шта држава чини за нас, колико улаже на тим просторима, гради, изграђује вртиће, школе, студентске центре, ради на едукацији младих, додељује стипендије заслужним и вредним студентима, помаже младим брачним паровима, изграђује и додељује станове, улаже у здравство, улаже у туризам, изградња Рајске бање у Бањској, водовода у Зубином потоку. </w:t>
      </w:r>
    </w:p>
    <w:p w:rsidR="00FB7E57" w:rsidRDefault="00FB7E57">
      <w:pPr>
        <w:rPr>
          <w:lang w:val="sr-Cyrl-CS"/>
        </w:rPr>
      </w:pPr>
      <w:r>
        <w:rPr>
          <w:lang w:val="sr-Cyrl-CS"/>
        </w:rPr>
        <w:tab/>
        <w:t>Значи, држава и наш председник Александар Вучић стоји уз нас и он нас разуме. Схвата и разуме колико је тежак наш живот, патња и забринутост због вишемесечних притисака из Приштине, претње, хапшења, упади специјалаца на север, отимање језера Газиводе и Трепче и увођење таксе на све што је српско.</w:t>
      </w:r>
    </w:p>
    <w:p w:rsidR="00FB7E57" w:rsidRDefault="00FB7E57">
      <w:pPr>
        <w:rPr>
          <w:lang w:val="sr-Cyrl-CS"/>
        </w:rPr>
      </w:pPr>
      <w:r>
        <w:rPr>
          <w:lang w:val="sr-Cyrl-CS"/>
        </w:rPr>
        <w:tab/>
        <w:t xml:space="preserve">Они који данас бојкотују парламент и они који позивају на бојкот избора, ишли су корак назад. Тада су Тадић, Јеремић и Ђилас дозволили да КиМ прогласе независност и дозволили да ту исту независност једнострано проглашену призна више од 100 држава и успоставе границу између Срба и Србије, границу на Брњаку и Јарињу, али да нас саме Србе деле због својих личних интереса и богаћења, заклињући се на патриотизам, заборавили су на Србе, из Грачанице, Штрпца, Ринилуга и Гњилана. </w:t>
      </w:r>
    </w:p>
    <w:p w:rsidR="00FB7E57" w:rsidRPr="000A638F" w:rsidRDefault="00FB7E57">
      <w:pPr>
        <w:rPr>
          <w:lang w:val="sr-Cyrl-CS"/>
        </w:rPr>
      </w:pPr>
      <w:r>
        <w:rPr>
          <w:lang w:val="sr-Cyrl-CS"/>
        </w:rPr>
        <w:tab/>
        <w:t xml:space="preserve">Зато данас, када имамо јаку Србију и председника који нас разуме, имамо Српску листу уз коју требамо бити јединствени и сложни, како ми то знамо, а и много пута смо показали до сада. Показаћемо и 6. октобра да се боримо за опстанак и останак на нашим просторима, да смо уз своју државу и да имао један циљ, јаку Србију. Неправде је увек било, а правде је увек мањкало. Тако се чини нама Србима, да нам је лакше не би ни знали да се боримо овако грчевито за своје, да живимо у миру, да верујемо у политику мира коју води наш председник Александар Вучић, да гласамо за јединство и Српску листу, која је пројекат наше државе, а она ће нам то узвратити као и увек до сада. Хвала. </w:t>
      </w:r>
    </w:p>
    <w:p w:rsidR="00FB7E57" w:rsidRDefault="00FB7E57">
      <w:r>
        <w:tab/>
      </w:r>
      <w:r>
        <w:rPr>
          <w:lang w:val="sr-Cyrl-CS"/>
        </w:rPr>
        <w:t>ПРЕДСЕДАВАЈУЋИ</w:t>
      </w:r>
      <w:r w:rsidRPr="006F769D">
        <w:rPr>
          <w:lang w:val="sr-Cyrl-CS"/>
        </w:rPr>
        <w:t xml:space="preserve">: </w:t>
      </w:r>
      <w:r>
        <w:t>Захваљујем.</w:t>
      </w:r>
    </w:p>
    <w:p w:rsidR="00FB7E57" w:rsidRDefault="00FB7E57">
      <w:r>
        <w:tab/>
        <w:t>Реч има народни посланик Марко Парезановић. Изволите.</w:t>
      </w:r>
    </w:p>
    <w:p w:rsidR="00FB7E57" w:rsidRDefault="00FB7E57">
      <w:r>
        <w:tab/>
        <w:t>МАРКО ПАРЕЗАНОВИЋ: Захваљујем, поштовани председавајући.</w:t>
      </w:r>
    </w:p>
    <w:p w:rsidR="00FB7E57" w:rsidRDefault="00FB7E57">
      <w:r>
        <w:lastRenderedPageBreak/>
        <w:tab/>
        <w:t xml:space="preserve">Поштовани министре, поштоване колеге, некако увек, сваке године у ово време, разговарамо о теми тзв. старих студената, односно о њиховом року за завршетак студија и ту увек имамо опречна мишљења о томе да ли те рокове треба продужити за годину или две дана или те рокове треба продужити неограничено или можда у потпуности укинути то право. </w:t>
      </w:r>
    </w:p>
    <w:p w:rsidR="00FB7E57" w:rsidRDefault="00FB7E57">
      <w:r>
        <w:tab/>
        <w:t>Јесте истина да ми можда не знамо у потпуности прецизне и тачне податке колико тренутно имамо студената који још увек нису завршили студије по том старом програму, али мислим да је оно што је чињеница јесте да се у последњих неколико година тај број студената знатно смањио и да су многи студенти одлучили да ипак уложе додатни напор и заврше студије. Мислим да је један од разлога за то чињеница да смо 2016. и 2018. године продужили те рокове прво за две, а онда и за једну годину, што на неки начин представља и притисак, али и подстрек за студенте да студије заврше, јер они нису могли да знају да ли ћемо ми након тог првобитног рока додатно продужити и направити нове рокове. Многи од њих, као што сам рекао, уложили су додатан напор и завршили студије и сада је број студената по том старом програму знатно мањи.</w:t>
      </w:r>
    </w:p>
    <w:p w:rsidR="00FB7E57" w:rsidRDefault="00FB7E57">
      <w:r>
        <w:tab/>
        <w:t xml:space="preserve">Било би јако добро да у наредном периоду дођемо до прецизних података о броју тих студената и онда да 2021. године направимо једну детаљну анализу и да видимо да ли има смисла те рокове додатно продужавати. Оно што је моје мишљење јесте да све док се број студената, тих тзв. старих студената, смањује и док они завршавају факултете и користе ове рокове које им ми дајемо, да има смисла њих продужавати, али треба имати у виду да ту сигурно има један број студената који уопште и не планира да факултете заврши, тако да ће у неком тренутку вероватно бити потребно и да се подвуче црта и да се са тим пресече. </w:t>
      </w:r>
    </w:p>
    <w:p w:rsidR="00FB7E57" w:rsidRDefault="00FB7E57">
      <w:r>
        <w:tab/>
        <w:t xml:space="preserve">Мислим да је доста битно да имамо разумевање и за болоњце. Они су уписали факултете по неким строжијим или по њих неповољнијим условима. Многи од њих, који не заврше факултете у року, а остало им је један, два или три испита се суочавају са ситуацијом да им се додаје још један већи број испита, да имају велике финансијске обавезе, а како многе високошколске установе немају баш разумевање или немају све разумевање, онда су препоруке министарства и одбора доста корисне и за те студенте. </w:t>
      </w:r>
    </w:p>
    <w:p w:rsidR="00FB7E57" w:rsidRDefault="00FB7E57">
      <w:r>
        <w:tab/>
        <w:t xml:space="preserve">Ви сте поштовани министре коментарисали данас и ситуацију у Ректорату у последњих неколико дана и рекли сте да то што се тамо дешава није одлика демократског понашања, али то ни изблиза није једини пример таквог понашања. Имали сте пре неколико дана изјаву председника ДС, Зорана Лутовца, који је изјавио да свако ко буде учествовао на изборима сносиће последице кад тад, што је један потпуно скандалозна изјава која, не само што није у складу са демократским начелима, већ гуши оно најосновније демократско право појединца да бира и да буде биран. </w:t>
      </w:r>
    </w:p>
    <w:p w:rsidR="00FB7E57" w:rsidRDefault="00FB7E57">
      <w:r>
        <w:tab/>
        <w:t xml:space="preserve">Некако се показало да они људи који се највише позивају на демократију, на слободу избора, на слободу говора, који се понашају као да имају тапију над демократијом, некако се увек испостави да су ти људи потпуна супротност од тога, јер имају неке одлике ауторитарног понашања. </w:t>
      </w:r>
    </w:p>
    <w:p w:rsidR="00FB7E57" w:rsidRDefault="00FB7E57">
      <w:r>
        <w:tab/>
        <w:t>Оно што се дешава последњих неколико месеци, да не кажем последњих неколико година, јесте покушај, један веома бахат и безобразан покушај, да се читавом друштву наметне воља апсолутне мањине што представља кршење једног од основних постулата демократије и оно што ја мислим јесте да у њиховом понашању нема чак ни обриса демократије, само пуки назив ДС, или како се</w:t>
      </w:r>
      <w:r w:rsidR="00650B3B">
        <w:t xml:space="preserve"> већ зову, а да у свом деловању</w:t>
      </w:r>
      <w:r w:rsidR="00650B3B">
        <w:rPr>
          <w:lang w:val="en-US"/>
        </w:rPr>
        <w:t xml:space="preserve"> </w:t>
      </w:r>
      <w:r>
        <w:t>показују све супротно од тога и да имају једну сталну потребу да гуше супротно и другачије мишљење од њиховог. Толико. Хвала.</w:t>
      </w:r>
    </w:p>
    <w:p w:rsidR="00FB7E57" w:rsidRDefault="00FB7E57">
      <w:r>
        <w:tab/>
      </w:r>
      <w:r>
        <w:rPr>
          <w:lang w:val="sr-Cyrl-CS"/>
        </w:rPr>
        <w:t>ПРЕДСЕДАВАЈУЋИ</w:t>
      </w:r>
      <w:r w:rsidRPr="006F769D">
        <w:rPr>
          <w:lang w:val="sr-Cyrl-CS"/>
        </w:rPr>
        <w:t xml:space="preserve">: </w:t>
      </w:r>
      <w:r>
        <w:t>Захваљујем.</w:t>
      </w:r>
    </w:p>
    <w:p w:rsidR="00FB7E57" w:rsidRDefault="00FB7E57">
      <w:r>
        <w:tab/>
        <w:t>Реч има народни посланик Наташа Јовановић.</w:t>
      </w:r>
    </w:p>
    <w:p w:rsidR="00FB7E57" w:rsidRDefault="00FB7E57">
      <w:r>
        <w:lastRenderedPageBreak/>
        <w:tab/>
        <w:t xml:space="preserve">НАТАША Ст. Јовановић: Поштовани председавајући, поштовани министре, поштоване колеге народни посланици, у претходном периоду добили смо велики број мејлова од студената који су уписали студије по старом програму. Апеловали су по ко зна који пут да им се продужи студирање. Немам ништа против да им се продужи рок, јер поштујем сваког човека који жели да учи и да се надограђује. Међутим, морам и да нагласим да је са универзитета велики терет пренет на министарство да решава деценијске проблеме и исправља небројене погрешне кораке из прошлости. </w:t>
      </w:r>
    </w:p>
    <w:p w:rsidR="00FB7E57" w:rsidRDefault="00FB7E57">
      <w:r>
        <w:tab/>
        <w:t>Не може бити неограничено време студирања, јер то просто није педагошки, него мора да буде ограничено, зато је и министарство предложило две године што подржавам.</w:t>
      </w:r>
    </w:p>
    <w:p w:rsidR="00FB7E57" w:rsidRDefault="00FB7E57">
      <w:r>
        <w:tab/>
        <w:t>Овде нисмо да се играмо доброг и лошег полицајца, па су поједини универзитети добри јер им је стало, и што се више уплаћује за полагање испита и пуни новчани фонд универзитета, а министарство лоше.</w:t>
      </w:r>
    </w:p>
    <w:p w:rsidR="00FB7E57" w:rsidRDefault="00FB7E57">
      <w:r>
        <w:tab/>
        <w:t xml:space="preserve">Поштујући право да се учи и надограђује, а и залажемо се за целоживотно учење и надоградњу, јер паметних људи у одговорној земљи је увек мало и поготово у земљи којој треба брз опоравак и просперитет. Па је одлучено на овај начин. Влада Републике Србије је повећала број студената који ће прву годину Универзитета у Београду студирати и финансирати се из буџета и односи се на упис у прву годину студијских програма основних, струковних, академских и интегрисаних студија. Тако да, број бруцоша Универзитета у Београду, који ће бити на буџету ове године, повећан је са 572 на 638. Ова Влада, ово министарство брине о младима и олакшава да буде што више студената. </w:t>
      </w:r>
    </w:p>
    <w:p w:rsidR="00FB7E57" w:rsidRDefault="00FB7E57">
      <w:r>
        <w:tab/>
        <w:t xml:space="preserve">Ни Влада, ни Министарство образовања, ни министар лично нису непријатељи студената како су поједини медији желели да прикажу. Колико је само у последњих година уложено у бољи животни стандард студената, колико су преуређени домови или потпуно нови направљени за студенте и за ђаке како би имали боље услове за живот и рад. </w:t>
      </w:r>
    </w:p>
    <w:p w:rsidR="00FB7E57" w:rsidRDefault="00FB7E57">
      <w:r>
        <w:tab/>
        <w:t>Статистика каже да их је нешто преко три хиљаде студената остало са разним животним судбинама, са својим објективним и субјективним разлозима зашто су толико одужили студије. Али, у претходном периоду према некој статистици било их је осам хиљада и јако ми је драго што се овај број драстично смањује.</w:t>
      </w:r>
    </w:p>
    <w:p w:rsidR="00FB7E57" w:rsidRDefault="00FB7E57">
      <w:r>
        <w:tab/>
        <w:t xml:space="preserve">Овом приликом молим министра да се у наредном периоду министарство позабави детаљнијим критеријумима оцењивања у приватним и државним факултетима за које сматрам да су доста неуједначени. Да се разумемо, немам ништа против приватних факултета. У свету постоје приватни факултети који су врло цењени, на пример универзитет број један на Шангајској листи је приватни Универзитет Харвард. Водеће универзитете на овој листи, било приватни или државни, одликује то што студенти излазе као врхунски стручњаци у својој области, пуни знања којом обезбеђују радно место у најпрестижнијим и најплаћенијим фирмама. </w:t>
      </w:r>
    </w:p>
    <w:p w:rsidR="00FB7E57" w:rsidRDefault="00FB7E57">
      <w:r>
        <w:tab/>
        <w:t xml:space="preserve">Из свега наведеног предлажем да се у што скоријем року министарство, на основу пажљиво одабраних критеријума, донесе ранг листу факултета која ће бити добра смерница и послодавцима. Чак и дужина студирања мора бити јасно назначена, јер није свеједно ко заврши факултет у року, а ко после више од деценије. Боље плаћени послови и боље фирме треба да буду само за најбоље. </w:t>
      </w:r>
    </w:p>
    <w:p w:rsidR="00FB7E57" w:rsidRDefault="00FB7E57">
      <w:r>
        <w:tab/>
        <w:t xml:space="preserve">Важно је да вратимо углед високошколским установама кроз сталну контролу критеријума оцењивања и кредибилитет професора. До сада смо у пракси видели да многи ректори, декани и професори су злоупотребљавали свој положај, јер имамо изванредних стручњака на универзитетима посвећених професији и посвећени студентима. На министарству је контрола да видимо ко којој групи припада. </w:t>
      </w:r>
    </w:p>
    <w:p w:rsidR="00FB7E57" w:rsidRDefault="00FB7E57">
      <w:r>
        <w:tab/>
        <w:t xml:space="preserve">Ово министарство жели да радикално измени начин функционисања универзитета како би из њих излазили и студенти који испуњавају захтеве тржишта рада, али исто </w:t>
      </w:r>
      <w:r>
        <w:lastRenderedPageBreak/>
        <w:t>доношењем нових закона којима се руше привилегије и установљени систем који влада већ 60 година, где су се одбијали паметни, амбициозни, млади професори све у циљу ремећења њиховог реда. На тај начин умањују значај уложене муке и труда оних који су на квалитетнијим факултетима, уз велики труд и одрицање добили исти назив.</w:t>
      </w:r>
    </w:p>
    <w:p w:rsidR="00FB7E57" w:rsidRDefault="00FB7E57">
      <w:r>
        <w:tab/>
        <w:t>Будућим и садашњим студентима желим сваки напредак у оквиру подручја студирања за који ће им бити неопходна радна енергија и елан за учење. Сваки нови радни дан, дружења са знањем и науком ће допринети већем нивоу њиховог самопоуздања, испуњености, ентузијазма, али и позитивном односу према одговорности и радним навикама. Када почну предавања мораћете драги студенти све активности обављати брже и одлучније, јер студирање захтева поред учења и одржавање дисциплине, изразиту фокусираност на остваривање и постизање предвиђених циљева.</w:t>
      </w:r>
    </w:p>
    <w:p w:rsidR="00FB7E57" w:rsidRDefault="00FB7E57">
      <w:r>
        <w:tab/>
        <w:t>Са друге стране, укључујући се у рад и програм дешавања студентских организација где можете и ван наставе да се искажете и то своје вештине, свој тимски рад, личне квалитете, иницијативу и у осмишљавању идеја, али се чувајте оних који хоће да вас злоупотребе. Чувајте се оних који хоће да злоупотребе младост ове земље у политичке сврхе. Као што смо сведоци скорашњег вандалског понашања и дешавања у Ректорату и блокирања рада ове институције, тиме студенти не треба да се баве, већ само учењем и радом.</w:t>
      </w:r>
    </w:p>
    <w:p w:rsidR="00FB7E57" w:rsidRDefault="00FB7E57">
      <w:r>
        <w:tab/>
        <w:t>Држава Србија доласком СНС 2012. година на власт се брине о својим грађанима. Промене на боље су не можда толико брзе колико би ви млади људи то хтели, па ни ми мало старији, али ситуација у земљи је била толико лоша, толико тешка, земља покрадена и огољена, цветао је организован криминал. Зато морамо сви заједно да дамо свој допринос у складу са својим могућностима, да разликујемо добро од зла и да те који нам не мисле добро изолујемо и не дозволимо да нас трују све зарад њиховог личног богаћења, јер Србија има будућност коју предводи Александар Вучић, који трпи огромне ударце и то оне ниске, примитивне, од тих људи које заиста не желим да поменем како им не бих дала на значају.</w:t>
      </w:r>
    </w:p>
    <w:p w:rsidR="00FB7E57" w:rsidRDefault="00FB7E57">
      <w:r>
        <w:tab/>
        <w:t xml:space="preserve">Александар Вучић је испред свих, није на зачељу и храбро утире пут који су претходници посули само трњем, јер иза њих је остала само пустош. И мрзе и њега и нас и вас поштовани студенти, јер сте паметни и образовани и са вама не могу да манипулишу. </w:t>
      </w:r>
    </w:p>
    <w:p w:rsidR="00FB7E57" w:rsidRDefault="00FB7E57">
      <w:r>
        <w:tab/>
        <w:t xml:space="preserve">Желимо да вас има што више, да са вама уђемо у четврту индустријску револуцију, јер Србија има будућност. Знате ли зашто мрзе Александра Вучића и целу СНС? Зато што успех не праштају. </w:t>
      </w:r>
      <w:r w:rsidRPr="008609C6">
        <w:t xml:space="preserve">Хвала. </w:t>
      </w:r>
    </w:p>
    <w:p w:rsidR="00FB7E57" w:rsidRPr="0077361D" w:rsidRDefault="00FB7E57">
      <w:r>
        <w:tab/>
      </w:r>
      <w:r w:rsidRPr="008609C6">
        <w:t xml:space="preserve">ПРЕДСЕДАВАЈУЋИ: </w:t>
      </w:r>
      <w:r>
        <w:t>Захваљујем.</w:t>
      </w:r>
    </w:p>
    <w:p w:rsidR="00FB7E57" w:rsidRDefault="00FB7E57">
      <w:r>
        <w:tab/>
        <w:t xml:space="preserve">Реч има министар господин Шарчевић. </w:t>
      </w:r>
      <w:r w:rsidRPr="008609C6">
        <w:t xml:space="preserve">Изволите. </w:t>
      </w:r>
    </w:p>
    <w:p w:rsidR="00FB7E57" w:rsidRDefault="00FB7E57">
      <w:r>
        <w:tab/>
        <w:t xml:space="preserve">МЛАДЕН ШАРЧЕВИЋ: Поштована Наташа, морам да пар реченица само дам у прилог онога што сте питали и сугерисали. </w:t>
      </w:r>
    </w:p>
    <w:p w:rsidR="00FB7E57" w:rsidRDefault="00FB7E57">
      <w:r>
        <w:tab/>
        <w:t xml:space="preserve">Пред универзитетским образовањем је могућа провера знања кандидата на нивоима основне и средње школе, ми уводимо сад неутралну матуру, државну, која ће то увести потпуно у ред. То је требало одавно да се уради, неке земље у окружењу су то урадиле још пре 10 година, Словенија, Хрватска и друге. То говори о укупном стању рада сваког наставника појединачно, али и школе. Тиме она лицитација која је школа боља од које ће престати. Самим тим ће и разлози да неко буде боље плаћен свој посао бити видљивији. И ту можете да проверите тачно нивое знања и то не сазнање на начин путем неког теста и понављањем садржаја, него примене стечених знања, што уједно кандидује нас за високо рангирање према ПИЗА тестирању, које је међународно најпризнатије. Већ сам рекао да смо у оном ТИМС тестирању, то је онај први циклус основне школе, већ 27. у свету. </w:t>
      </w:r>
    </w:p>
    <w:p w:rsidR="00FB7E57" w:rsidRDefault="00FB7E57"/>
    <w:p w:rsidR="00FB7E57" w:rsidRDefault="00FB7E57">
      <w:r>
        <w:lastRenderedPageBreak/>
        <w:tab/>
        <w:t xml:space="preserve">То су видљиви резултати и за кратко време то не може пребрзо, јер мора да се уради реформа наставног плана и програма, обука људи, лиценце директора и пробне мале матуре и велике матуре, испитни центри и завод за квалитет. То је један велики посао. Ми га радимо. Већ смо одмакли негде можда и 40, 50%. Значи, то захтева време, јер генерација која је почела по старом моделу мора да га заврши, ту је закон врло децидан. </w:t>
      </w:r>
    </w:p>
    <w:p w:rsidR="00FB7E57" w:rsidRDefault="00FB7E57" w:rsidP="00727E14">
      <w:r>
        <w:tab/>
        <w:t xml:space="preserve">Много пута се овде помиње да је закон дао право, Устав, да али да студирате, да учите, није вам спречио по ком моделу, то не пише у Уставу, то сад да се не играмо. Исто по овом закону су могли да заврше по року који смо дали па нису. Значи, живот је старији од закона, а ми смо ту да то некада испратимо. Када је у питању универзитетско образовање, наравно до малопре смо причали о гашењу аутономије на један од вулгарних начина који заиста је преседа, ово треба да каже и Европска комисија и ЕУ и сви други људи који се баве иоле демократијом у Европи. Али, када говоримо о начину како ће високо образовање вредновати свој рад, ту наилазимо на велике проблеме, то људи са високог тешко желе да уђу у ту причу. Преко годину и по дана имам више тимова, где су људи из академске заједнице, министарства и разни домаћи експерти, где ми управо покушавамо да уградимо те индикаторе квалитета. Кроз јединствени информациони систем ће стајати и кад је уписују и колико уписује и колико студирају и које оцене имају и све оно друго што диже рејтинг факултету, али и где се запослио код ког послодавца, колику плату има и тако даље. </w:t>
      </w:r>
    </w:p>
    <w:p w:rsidR="00FB7E57" w:rsidRDefault="00FB7E57" w:rsidP="00727E14">
      <w:r>
        <w:tab/>
        <w:t>Међутим, кад смо усвајали овде Закон о високом, ми смо морали да индиректно уградимо неке моделе који треба сад да дају резултат. Значи, свест и савест људи на високом мора да буде на нивоу онога и ми сви очекујемо то од њих, значи, та аутономија је обавезује не даје само права, етичке комисије, значи сви могући људи који тамо раде, морају да буду свесни да то мора да се ради. Мени годину и по дана људи који раде на високом, не желе рангирање, ма какви, још ако то доведете у везу са финансијама на високом, то је катастрофа. Онда имате богате факултете, под наводницима богате, који са много мање професора, има много мање студената и лако долазе до новца, њима никакве промене не одговарају.</w:t>
      </w:r>
    </w:p>
    <w:p w:rsidR="00FB7E57" w:rsidRDefault="00FB7E57" w:rsidP="00727E14">
      <w:r>
        <w:t xml:space="preserve"> </w:t>
      </w:r>
      <w:r>
        <w:tab/>
        <w:t xml:space="preserve">Значи, ово говорим јавно три године и са њима сам на недељном нивоу, не желим никакав рат, али тихом водом полако долазим до циља и свест која то треба да победи, јер у Закону о финансирању високог, то је тек кровни закон који кад донесемо решићемо све ове дилеме. </w:t>
      </w:r>
    </w:p>
    <w:p w:rsidR="00FB7E57" w:rsidRDefault="00FB7E57" w:rsidP="00727E14">
      <w:r>
        <w:tab/>
        <w:t xml:space="preserve">Мишљење послодавца, не само кроз ово што ћемо добити где ради, него после годину дана проведених на раду, потпуно другачије за струковно, где ће бити и то интензивније, и наравно то за академско, ће бити један од великих индикатора квалитета. Тиме многи приватни факултети и универзитети ће поставити себи питање, а шта смо радили, у шта смо уложили новац. Ако немате ту повратну информацију, да је то добро, а то ће бити јавно, то је довољан показатељ да неко каже, па што да упишем ово кад не могу да се запослим у ниједну озбиљну фирму, још да плати, разумете. </w:t>
      </w:r>
    </w:p>
    <w:p w:rsidR="00FB7E57" w:rsidRDefault="00FB7E57" w:rsidP="00727E14">
      <w:r>
        <w:tab/>
        <w:t>Имамо трећи модел, а то су интернационализација. Када имате заиста много страних студената, када имате доста програма који сте почели да радите са престижним страним факултетима, а више пута је поменут Економски факултет у Нишу, ја ћу да поменем овог пута Економски у Београду, који има одличне уговоре и програме са Лондонском школом економија, најбољом у свету по том мерилу и многи други наши факултети крећу да раде озбиљне програме. Београдски универзитет који сада морам ја да браним овде, Ректорат је заиста ушао у ранг виђених универзитета по Европи по класификацији, сарадњи у области науке и свега осталог. Значи, то су трећи блок индикатори.</w:t>
      </w:r>
    </w:p>
    <w:p w:rsidR="00FB7E57" w:rsidRDefault="00FB7E57" w:rsidP="00727E14">
      <w:r>
        <w:lastRenderedPageBreak/>
        <w:tab/>
        <w:t xml:space="preserve">Када све то умрежимо и поставимо јавно, онда ће сама ранг листа бити на јединственом систему информационом и то је оно што радимо. Другачије би изазивали рат и саплитање, а ја сам их имао довољно. Да вам кажем, ово нису омиљене теме на високом јер инсистирам да заокруживањем реформи завршавају са Законом о финансирању високог. У свему овоме учествују сви људи из академских заједница. Апсолутно су сви тимови ти, јер ово неће бити октроисани ни закони ни октроисана правила. Морају се донети врло јасна правила и мислим да на томе радимо. Не постоји начин да ви преслишате ви сада неког студента који је завршио тај факултет и да му дате тест да видите да ли је он тамо научио, то нико у свету не ради. Али, постоји начин како што је применио Географски факултет и декан Филиповић, значи, када је у питању професорка Павловић, која је моја добра пријатељица из студентских дана, која је престрога, и која после три обарања има комисију. То може сваки факултет да уради, то вам је дозвољено. Мислим да је то позив одавде из овог високог дома да људи погледају да нису сами, да је тај њихов рад јаван. Значи, онај који изађе у амфитеатар, учионицу, он је јаван и све се то зна и види. </w:t>
      </w:r>
    </w:p>
    <w:p w:rsidR="00FB7E57" w:rsidRDefault="00FB7E57" w:rsidP="00727E14">
      <w:r>
        <w:tab/>
        <w:t xml:space="preserve">Мислим да је прошло време, уљушкивања, спавања, може нам се и тако даље. Заиста похваљујем сарадњу са свим ректоратима свих државама света, па мислим да и приватни почињу боље да сарађују од када смо увели НАТ и нова правила, немате акредитован ниједан приватни универзитет. </w:t>
      </w:r>
    </w:p>
    <w:p w:rsidR="00FB7E57" w:rsidRDefault="00FB7E57" w:rsidP="00727E14">
      <w:r>
        <w:tab/>
      </w:r>
      <w:r w:rsidRPr="0020562C">
        <w:t xml:space="preserve">ПРЕДСЕДАВАЈУЋИ: Захваљујем се. </w:t>
      </w:r>
    </w:p>
    <w:p w:rsidR="00FB7E57" w:rsidRDefault="00FB7E57" w:rsidP="00727E14">
      <w:r>
        <w:tab/>
        <w:t>Реч има народни посланик, Бобан Бирманчевић.</w:t>
      </w:r>
    </w:p>
    <w:p w:rsidR="00FB7E57" w:rsidRPr="00117A8F" w:rsidRDefault="00FB7E57" w:rsidP="00727E14">
      <w:r>
        <w:tab/>
        <w:t xml:space="preserve">Реч има народни посланик, Десанка Репац. </w:t>
      </w:r>
    </w:p>
    <w:p w:rsidR="00FB7E57" w:rsidRDefault="00FB7E57">
      <w:r>
        <w:tab/>
        <w:t>ДЕСАНКА РЕПАЦ: Захваљујем господине председавајући.</w:t>
      </w:r>
    </w:p>
    <w:p w:rsidR="00FB7E57" w:rsidRDefault="00FB7E57">
      <w:r>
        <w:tab/>
        <w:t>Поздрављам господина министра, поштоване колеге посланике и поштоване грађане Србије.</w:t>
      </w:r>
    </w:p>
    <w:p w:rsidR="00FB7E57" w:rsidRDefault="00FB7E57">
      <w:r>
        <w:tab/>
        <w:t>Данас говоримо о Предлогу закона о изменама Закона о високом образовању. Влада Републике Србије усвојила је Предлог закона о изменама Закона о високом образовању. Овим законом се омогућава студентима који су студије уписали до 10. септембра 2005. године, да факултет заврше у наредне две школске године.</w:t>
      </w:r>
    </w:p>
    <w:p w:rsidR="00FB7E57" w:rsidRDefault="00FB7E57">
      <w:r>
        <w:tab/>
        <w:t>Прописивањем нових рокова за завршетак студија по започетом плану и програму, условима и правилима студија стварају се услови за студенте који до краја школске 2018/2019. године, нису успели да заврше студије, да то учине у наредном периоду у трајању од две школске године.</w:t>
      </w:r>
    </w:p>
    <w:p w:rsidR="00FB7E57" w:rsidRDefault="00FB7E57">
      <w:r>
        <w:tab/>
        <w:t>Утврђеним новим роковима за завршетак студија предвиђено је до краја 2020. до 2021. године, а за студенте уписане на интегрисане студије и поља медицинских наука до краја 2021. односно 2022. године.</w:t>
      </w:r>
    </w:p>
    <w:p w:rsidR="00FB7E57" w:rsidRDefault="00FB7E57">
      <w:r>
        <w:tab/>
        <w:t>За спровођење овог закона обезбеђена су средства у буџету Републике Србије.</w:t>
      </w:r>
    </w:p>
    <w:p w:rsidR="00FB7E57" w:rsidRDefault="00FB7E57">
      <w:r>
        <w:tab/>
        <w:t>Закон иде по хитном поступку да би се отклониле могућности штетних последица по раду високошколских установа приликом уписа у школску 2019/2020. годину, студената на које се односе измене овог закона, у одговарајућем статуту који им омогућава завршетак студија по започетим наставним плановима и програмима и условима студирања.</w:t>
      </w:r>
    </w:p>
    <w:p w:rsidR="00FB7E57" w:rsidRDefault="00FB7E57">
      <w:r>
        <w:tab/>
        <w:t>Самосталне високошколске установе усагласиће своје акте у складу са овим законом у року од три месеца од дана ступања на снагу овог закона.</w:t>
      </w:r>
    </w:p>
    <w:p w:rsidR="00FB7E57" w:rsidRDefault="00FB7E57">
      <w:r>
        <w:tab/>
        <w:t>Високо образовање је најквалитетнији део школства. Потреба за радом на себи не треба да престане. Имамо целоживотно учење, што не значи да имамо целоживотно студирање. Знање има границе, нема чаробних штапића, нема брзих и лаганих решења, нема безболних промена и нема у Србији храбрих политичара као што је Александар Вучић који је омогућио реализацију овог закона.</w:t>
      </w:r>
    </w:p>
    <w:p w:rsidR="00FB7E57" w:rsidRDefault="00FB7E57">
      <w:r>
        <w:lastRenderedPageBreak/>
        <w:tab/>
        <w:t>Основни циљ школства од основног до високог јесте да пружи образовање које ће оспособити људе да раде и доприносе заједници, тако да помажемо овим младим људима да преброде своје проблеме, искористе шансе које им пружамо, да заврше започето и да се укључе у заједницу.</w:t>
      </w:r>
    </w:p>
    <w:p w:rsidR="00FB7E57" w:rsidRDefault="00FB7E57">
      <w:r>
        <w:tab/>
        <w:t>Разлози за њихово продужено студирање је разнолико и узрочно. Ово је врло коректна шанса која им се пружа, која их враћа у друштво. Ово је једна врло разумна одлука Владе, заједно са министарством и председником Републике.</w:t>
      </w:r>
    </w:p>
    <w:p w:rsidR="00FB7E57" w:rsidRDefault="00FB7E57">
      <w:r>
        <w:tab/>
        <w:t>Хтела бих да кажем пар речи, односно да поновим речи нашег председника Александра Вучића - колико год да желим јаку, сигурну, богату Србију, не могу до ње сам. Потребна нам је енергија, снага, воља и јасна визија такве Србије у сваком њеном грађанину, у читавом народу који је дајући ми овај мандат већ одлучио да крене на тај далеки и тежак пут. Ја позивам и желим да мобилишем и ове младе људи којима смо дали шансу да нам се придруже на овом путу. Хвала вам.</w:t>
      </w:r>
    </w:p>
    <w:p w:rsidR="00FB7E57" w:rsidRDefault="00FB7E57">
      <w:r>
        <w:tab/>
        <w:t>ПРЕДСЕДАВАЈУЋИ: Захваљујем.</w:t>
      </w:r>
    </w:p>
    <w:p w:rsidR="00FB7E57" w:rsidRDefault="00FB7E57">
      <w:r>
        <w:tab/>
        <w:t>Реч има народни посланик Блажа Кнежевић.</w:t>
      </w:r>
    </w:p>
    <w:p w:rsidR="00FB7E57" w:rsidRDefault="00FB7E57">
      <w:r>
        <w:tab/>
        <w:t>БЛАЖА КНЕЖЕВИЋ: Захваљујем председавајући, поштовани министре са сарадницима.</w:t>
      </w:r>
    </w:p>
    <w:p w:rsidR="00FB7E57" w:rsidRDefault="00FB7E57">
      <w:r>
        <w:tab/>
        <w:t>На самом почетку желим да истакнем колико је важно за грађане Србије што живимо у једној јакој, стабилној, уређеној и фискалној консолидованој земљи, земљи која, пре свега, води рачуна о својим грађанима.</w:t>
      </w:r>
    </w:p>
    <w:p w:rsidR="00FB7E57" w:rsidRDefault="00FB7E57">
      <w:r>
        <w:tab/>
        <w:t>Од доласка на власт СНС се годинама уназад суочавала са нагомиланим проблемима који су проистекли из времена када су највећи лопови и криминалци, попут Ђиласа, Тадића, Јеремића и Петровића владали овом земљом, односно водили ову земљу.</w:t>
      </w:r>
    </w:p>
    <w:p w:rsidR="00FB7E57" w:rsidRDefault="00FB7E57">
      <w:r>
        <w:tab/>
        <w:t xml:space="preserve"> То су ови млади људи о којима данас говоримо, академски грађани, будући академски грађани ове земље схвати. Схватили су и то да готово сви проблеми могу бити решени уколико се разговара, уколико постоји дијалог и данас живе у држави која на прави начин приступа и решава готово све проблеме грађана. </w:t>
      </w:r>
    </w:p>
    <w:p w:rsidR="00FB7E57" w:rsidRDefault="00FB7E57">
      <w:r>
        <w:tab/>
        <w:t>Као што рекох, ови млади људи то јесу разумели, док чувена елита, експерти, стручњаци, ја вас молим ако сам заборавио неки назив да ми помогнете како себе називају, нису у стању да схвате да је једино мерило како владате поверењем грађана и то на изборима. Зато је потребно да сачувамо ове младе људе од ове квази елите.</w:t>
      </w:r>
    </w:p>
    <w:p w:rsidR="00FB7E57" w:rsidRDefault="00FB7E57">
      <w:r>
        <w:tab/>
        <w:t>Ево, данас у доласку у Народну скупштину, чуо сам да је Драган Ђилас издао књигу „увод у клептоманију“ на 619 страна, где на свакој страни објашњава како је пљачкао грађане Србије, дакле на свакој страни објашњава како је отимао новац грађана Србије. Једна страна један милион, 619 страна 619 милиона.</w:t>
      </w:r>
    </w:p>
    <w:p w:rsidR="00FB7E57" w:rsidRDefault="00FB7E57">
      <w:r>
        <w:tab/>
        <w:t xml:space="preserve">Небојша Зеленовић није успео да напише књигу, али зато је успео у животу јер је о њему написана књига и то је написала ДРИ, такође, на преко 600 страна, где је на свакој страни говорио о неправилности управљања буџетног града, Шапца, и то само за 2016. годину, у износу од пет милиона евра. </w:t>
      </w:r>
    </w:p>
    <w:p w:rsidR="00FB7E57" w:rsidRDefault="00FB7E57">
      <w:r>
        <w:tab/>
        <w:t xml:space="preserve">Такође, морамо да чувамо младе људе и од Бошка Обрадовића, који је, каже, изгубио ону једну једину сиву ћелију коју је имао, па сада не сме да дође овде у парламент на дијалог. </w:t>
      </w:r>
    </w:p>
    <w:p w:rsidR="00FB7E57" w:rsidRDefault="00FB7E57">
      <w:r>
        <w:tab/>
        <w:t xml:space="preserve">Такође, колеге из чачанске библиотеке кажу да док је радио у библиотеци у Чачку није знао да сложи ни лектиру за први разред. </w:t>
      </w:r>
    </w:p>
    <w:p w:rsidR="00FB7E57" w:rsidRDefault="00FB7E57">
      <w:r>
        <w:tab/>
        <w:t xml:space="preserve">Пре неки дан, гледајући у паузи, први пут сам обишао Трг републике. Наравно, феноменално изгледа, сусрео сам једну старију госпођу која је онако бурно негодовала и на моје питање о чему се ради, каже – нека два идиота урлају на Тргу Републике, ја сам мало погледао, кад оно Бастаћ и Зеленовић. </w:t>
      </w:r>
    </w:p>
    <w:p w:rsidR="00FB7E57" w:rsidRDefault="00FB7E57">
      <w:r>
        <w:lastRenderedPageBreak/>
        <w:tab/>
        <w:t xml:space="preserve">И, на крају, не могу а да не поменем и наоружаног социолога, Јово Бакића, који би оружјем да решава одређене ствари по јавним институцијама у Србији, а успут би да види како нека тела плутају Савом, што су радили само фашисти у Другом светском рату и у последњем рату усташе. </w:t>
      </w:r>
    </w:p>
    <w:p w:rsidR="00FB7E57" w:rsidRDefault="00FB7E57">
      <w:r>
        <w:tab/>
        <w:t xml:space="preserve">О њему је ових дана мој колега, проф. др Марко Атлагић много говорио.  Не бих се ја ту превише понављао, једино би рекао оно што можда не знате сви да је учествовао под покровитељством телевизије „Шабац“, у једном перформансу на Тргу шабачком где је тај перформанс звао – свеж ваздух. То је било у априлу месецу и на том перформансу је учествовало доста људи и ми од априла месеца и даље проветравамо Шабац од Јове Бакића и никако да успемо да га проветримо, шта ћете, осећа се доста. </w:t>
      </w:r>
    </w:p>
    <w:p w:rsidR="00FB7E57" w:rsidRDefault="00FB7E57">
      <w:r>
        <w:tab/>
        <w:t>Зато, студенти, наши будући академски грађани не треба да брину, док је Александра Вучића и СНС имаће најбоље услове, како за студирање, тако и за проналажење адекватног посла након студија. Захваљујем.</w:t>
      </w:r>
    </w:p>
    <w:p w:rsidR="00FB7E57" w:rsidRPr="0077361D" w:rsidRDefault="00FB7E57">
      <w:r>
        <w:tab/>
        <w:t>ПРЕДСЕДАВАЈУЋИ: Захваљујем.</w:t>
      </w:r>
    </w:p>
    <w:p w:rsidR="00FB7E57" w:rsidRDefault="00FB7E57">
      <w:r>
        <w:tab/>
        <w:t xml:space="preserve">Реч има народни посланик Студенка Ковачевић. </w:t>
      </w:r>
    </w:p>
    <w:p w:rsidR="00FB7E57" w:rsidRDefault="00FB7E57">
      <w:r>
        <w:tab/>
        <w:t>Изволите, колегинице.</w:t>
      </w:r>
    </w:p>
    <w:p w:rsidR="00FB7E57" w:rsidRDefault="00FB7E57">
      <w:r>
        <w:tab/>
      </w:r>
      <w:r w:rsidRPr="009446B8">
        <w:t>СТУДЕНКА КОВАЧЕВИЋ:</w:t>
      </w:r>
      <w:r>
        <w:t>Захваљујем, уважени председавајући.</w:t>
      </w:r>
    </w:p>
    <w:p w:rsidR="00FB7E57" w:rsidRDefault="00FB7E57">
      <w:r>
        <w:tab/>
      </w:r>
      <w:r w:rsidRPr="009446B8">
        <w:t xml:space="preserve">Даме и господо народни посланици, </w:t>
      </w:r>
      <w:r>
        <w:t>уважени министре, поштовани грађани, као што су колеге већ рекле, данас разматрамо Предлог закона о изменама Закона о високом образовању са само једном изменом. Измена подразумева да се студентима који су студије уписали до 10. септембра 2005. године, продужи рок за студирање по старом програму.</w:t>
      </w:r>
    </w:p>
    <w:p w:rsidR="00FB7E57" w:rsidRPr="009446B8" w:rsidRDefault="00FB7E57">
      <w:r>
        <w:tab/>
        <w:t xml:space="preserve">Иначе, ова ситуације је свима добро позната, обзиром да се понавља, мислим да је ово пети пут. Очигледно се овде ради о посебној категорији, тзв. старих студената, који из одређених разлога не могу да заврше своје студије. Разлози су им личне природе и ја немам намеру да улазим у то, да ли су оправдани или нису, јер по мејловима које су нам слали, велики број њих је свесно да су претерали, како су сами навели у дописима нама посланицима. </w:t>
      </w:r>
    </w:p>
    <w:p w:rsidR="00FB7E57" w:rsidRDefault="00FB7E57">
      <w:r>
        <w:tab/>
        <w:t>Ипак, ми смо вољни да и овог пута подржимо њихове напоре да се изборе за своје дипломе и лично им у томе желим пуно успеха. Надам се да ће показати већи степен одговорности, пре свега мислим на оне којима је остало свега неколико испита до завршетка студија.</w:t>
      </w:r>
    </w:p>
    <w:p w:rsidR="00FB7E57" w:rsidRDefault="00FB7E57">
      <w:r>
        <w:tab/>
        <w:t>Што се тиче рокова, односно постојања самих рокова, мислим да рокови треба да постоје, јер све у животу има рок трајања, па ни образовање не сме бити изузетак од тога. Да будем прецизнија, мислим на стицање формалног образовања, а не на цело животно учење, јер цело животно учење је неограничен циклус.</w:t>
      </w:r>
    </w:p>
    <w:p w:rsidR="00FB7E57" w:rsidRDefault="00FB7E57">
      <w:r>
        <w:tab/>
        <w:t>Што се тиче навода који се могу чути да им те дипломе у животном добу у коме су, односно у коме ће их стећи, вероватно неће донети много, то можда јесте тачно, али ја верујем да они то посматрају мало другачије. Чак мислим да не очекују да ће радити у тој струци за коју се тако дуго школују, уосталом мала је вероватноћа за то, али мислим да просто не желе да одустану и то је разумљиво и сасвим својствено човеку да се тешко мири са чињеницом да је живот донео неке друге планове и неки други пут.</w:t>
      </w:r>
    </w:p>
    <w:p w:rsidR="00FB7E57" w:rsidRDefault="00FB7E57">
      <w:r>
        <w:tab/>
        <w:t xml:space="preserve">Такође, верујем да неки од њих заиста могу много да пруже овом друштву и да то што у ствари и они, а и ми, око овог проблема налазимо људске разлоге као решење, а не оне практичне који су својствени институцијама, говори о томе да смо сви ми само људи који се за нешто боре. Они се боре за себе, ми се боримо за њих и њихову будућност и на истом смо задатку. </w:t>
      </w:r>
    </w:p>
    <w:p w:rsidR="00FB7E57" w:rsidRDefault="00FB7E57">
      <w:r>
        <w:tab/>
        <w:t xml:space="preserve">Не треба изгубити из вида понашање које промовише организација "Један од пет милиона", као и Обрадовић, Лутовац и остали пропали политичари, не само да неће донети </w:t>
      </w:r>
      <w:r>
        <w:lastRenderedPageBreak/>
        <w:t>бољу будућност, већ ће им донети велику мрљу на садашњост. Нажалост, њихов ентузијазам који је својствен њиховим годинама, уместо да искористе у сопствену корист, злоупотребљавају пропали политичари за сопствени рачун. А рачуни ових студената који су изманипулисани ће бити пуни само ако се буду посветили сопственом учењу и раду. Насиље им сигурно неће донети бољу будућност. Захваљујем.</w:t>
      </w:r>
    </w:p>
    <w:p w:rsidR="00FB7E57" w:rsidRDefault="00FB7E57">
      <w:r>
        <w:tab/>
      </w:r>
      <w:r w:rsidRPr="003325DC">
        <w:t xml:space="preserve">ПРЕДСЕДАВАЈУЋИ: </w:t>
      </w:r>
      <w:r>
        <w:t>Захваљујем.</w:t>
      </w:r>
    </w:p>
    <w:p w:rsidR="00FB7E57" w:rsidRDefault="00FB7E57">
      <w:r>
        <w:tab/>
        <w:t>Реч има народни посланик Бранимир Ранчић. Изволите.</w:t>
      </w:r>
    </w:p>
    <w:p w:rsidR="00FB7E57" w:rsidRDefault="00FB7E57">
      <w:r>
        <w:tab/>
        <w:t>БРАНИМИР РАНЧИЋ: Захваљујем, председавајући.</w:t>
      </w:r>
    </w:p>
    <w:p w:rsidR="00FB7E57" w:rsidRDefault="00FB7E57">
      <w:r>
        <w:tab/>
        <w:t>Поштовани министре, господине Шарчевићу, са гостом из Министарства, поштована господо народни посланици, данас говоримо о Закону о изменама и допунама Закона о високом образовању.</w:t>
      </w:r>
    </w:p>
    <w:p w:rsidR="00FB7E57" w:rsidRDefault="00FB7E57">
      <w:r>
        <w:tab/>
        <w:t xml:space="preserve">Закон о високом образовању, као што знамо, донет је 2017. године и сада га треба изменити у оном делу који се односи на прописане прелазне рокове за завршетак студија по започетом наставном плану и програму, за студенте који су уписани на студијама до 10. септембра 2005. године. </w:t>
      </w:r>
    </w:p>
    <w:p w:rsidR="00FB7E57" w:rsidRDefault="00FB7E57">
      <w:r>
        <w:tab/>
        <w:t xml:space="preserve">Као што знамо, ове рокове за завршетак студија на основним студијама, студијама на вишим школама, магистарским студијама и кандидата који су пријавили докторску дисертацију су продужени већ неколико пута. </w:t>
      </w:r>
    </w:p>
    <w:p w:rsidR="00FB7E57" w:rsidRDefault="00FB7E57">
      <w:r>
        <w:tab/>
        <w:t xml:space="preserve">Увођењем Болоњске декларације 2006. године, којом је промењен начин школовања, академцима који су студије уписали по старом програму дат је рок да дипломирају до школске 2011/2012. године. Рок за завршетак студија више пута је померен. Најпре 2014. године, затим на 2016, па на 2018. годину, да би прошле године добили рок од годину дана, тачније до септембра 2019. године, да окончају студије. </w:t>
      </w:r>
    </w:p>
    <w:p w:rsidR="00FB7E57" w:rsidRDefault="00FB7E57">
      <w:r>
        <w:tab/>
        <w:t xml:space="preserve">Предлог закона у члану 1, предвиђена је измена члана 148. и то став 2. до став 4. Закона о високом образовању, којим се прописују прелазни рокови за завршетак студија по започетом наставном плану и програму за студенте који су уписани на студије до 10. септембра 2005. године. У чему је ова измена? </w:t>
      </w:r>
    </w:p>
    <w:p w:rsidR="00FB7E57" w:rsidRDefault="00FB7E57">
      <w:r>
        <w:tab/>
        <w:t xml:space="preserve">Прво, студенти уписани на основне студије и на студије на вишим школама најкасније до краја школске 2020/2021. године, а студенти уписани на интегрисане студије из поља медицинских наука до краја школске 2021/2022. године. </w:t>
      </w:r>
    </w:p>
    <w:p w:rsidR="00FB7E57" w:rsidRDefault="00FB7E57">
      <w:r>
        <w:tab/>
        <w:t xml:space="preserve">Друго, студенти уписани на магистарске студије до краја школске 2020/2021. године. </w:t>
      </w:r>
    </w:p>
    <w:p w:rsidR="00FB7E57" w:rsidRDefault="00FB7E57">
      <w:r>
        <w:tab/>
        <w:t>Треће, кандидати који су уписали докторску дисертацију најкасније до краја школске 2020/2021. године.</w:t>
      </w:r>
    </w:p>
    <w:p w:rsidR="00FB7E57" w:rsidRDefault="00FB7E57">
      <w:r>
        <w:tab/>
        <w:t>Тачан број, ја нећу рећи "вечити студенти" него - стари студенти, се не зна, али је претпоставка да их у Србији има преко десет хиљада. Не улазећи у разлоге студената, зашто су продужили студирање, да ли је то оправдано или није оправдано, што би отворило дуготрајну расправу, ја морам да се запитам - зашто се ови студенти који су мејловима указали народним посланицима у Народној скупштини на овај проблем, сада не огласе, такође мејловима, поводом упада у Ректорат старих студената, као што је Срђан Марковић, познат као "Марсовац", стар 31 годину, који је студије могао да заврши пре седам година? Мислим да је време које је потрошио на протестима и време упада у председништво и Ректорат могао корисније да употреби, за учење и завршавање факултета. Једино ако зграду Ректората користи као једну мирну оазу, где може да учи?</w:t>
      </w:r>
    </w:p>
    <w:p w:rsidR="00FB7E57" w:rsidRDefault="00FB7E57">
      <w:r>
        <w:tab/>
        <w:t xml:space="preserve">На крају, морам да напоменем да је било покушаја да се овим студентима помогне, као што је пројекат "Завршите започето" на Економском факултету у Нишу, али је то парцијално решење, а овим Законом о изменама и допунама Закона о високом образовању генерално решавамо ово питање, уз отклањање могућности наступања штетних последица </w:t>
      </w:r>
      <w:r>
        <w:lastRenderedPageBreak/>
        <w:t>по рад високошколских установа приликом уписа у школску 2019/2020. годину. Захваљујем.</w:t>
      </w:r>
    </w:p>
    <w:p w:rsidR="00FB7E57" w:rsidRDefault="00FB7E57">
      <w:r>
        <w:tab/>
      </w:r>
      <w:r w:rsidRPr="00122C1B">
        <w:t xml:space="preserve">ПРЕДСЕДАВАЈУЋИ: </w:t>
      </w:r>
      <w:r>
        <w:t>Захваљујем.</w:t>
      </w:r>
    </w:p>
    <w:p w:rsidR="00FB7E57" w:rsidRDefault="00FB7E57">
      <w:r>
        <w:tab/>
        <w:t>Реч има народни посланик Зоран Бојанић. Изволите, колега.</w:t>
      </w:r>
    </w:p>
    <w:p w:rsidR="00FB7E57" w:rsidRDefault="00FB7E57">
      <w:r>
        <w:tab/>
        <w:t>ЗОРАН БОЈАНИЋ: Захваљујем, уважени председавајући.</w:t>
      </w:r>
    </w:p>
    <w:p w:rsidR="00FB7E57" w:rsidRDefault="00FB7E57">
      <w:r>
        <w:tab/>
        <w:t xml:space="preserve">Господине министре, колегинице и колеге, из досадашњих дискусија види се да је већинско мишљење да треба усвојити овај Предлог измена и допуна Закона и ја се придружујем томе. Ту има доста студената који из одређених, оправданих разлога, вероватно приватних, личних, нису успели да заврше факултет до сада. </w:t>
      </w:r>
    </w:p>
    <w:p w:rsidR="00FB7E57" w:rsidRDefault="00FB7E57">
      <w:r>
        <w:tab/>
        <w:t>Јесте то дугачак временски период од 1998. године до 2019. године, 21 година. Вероватно да има и људи који немају намеру ни да настављају, ни да завршавају факултет. И управо због тога, ја бих подржао поједина излагања колега која смо данас чули, да се у овом периоду који је испред нас установи, односно да факултети преузму на себе обавезу, да ли кроз анкету, да ли кроз шта, да видимо колико тачно има људи који желе да заврше факултете и колико има оних који већ годинама и не размишљају о факултету. Ја знам доста њих.</w:t>
      </w:r>
    </w:p>
    <w:p w:rsidR="00FB7E57" w:rsidRDefault="00FB7E57">
      <w:r>
        <w:tab/>
        <w:t xml:space="preserve">Овде бих стао што се тиче самог закона, јер знам да иза мене говоре два уважена професора, доктора, који су свој цео животни и радни век посветили томе и мислим да много више и знају о овој теми од мене. </w:t>
      </w:r>
    </w:p>
    <w:p w:rsidR="00FB7E57" w:rsidRDefault="00FB7E57" w:rsidP="00122C1B">
      <w:r>
        <w:tab/>
        <w:t>Ја ћу овде поменути само ону срамоту која се дешава са блокадом зграде Ректората. Они који нису способни да се сучељавају мишљењима, којих нема преко пута, који немају идеја, који су једино успели само да униште себе, себе као део опозиције, који покушавају нама који смо владајућа већина да наметну да сами себе уништимо и да им предамо власт без избора, без воље народа, покушали су, али злоупотребљавајући нечију туђу децу, а не своју, да спроведу своје политичке циљеве, политичке циљеве којих нема, које нигде нису показали и који су, вероватно, она давна историја која је била од 2000. до 2012. године, циљеве богаћења и пуњења сопствених џепова.</w:t>
      </w:r>
    </w:p>
    <w:p w:rsidR="00FB7E57" w:rsidRDefault="00FB7E57">
      <w:r>
        <w:tab/>
        <w:t xml:space="preserve">Драга господо, дајте идеје, јер на овај начин нећете победити ни Александра Вучића, ни СНС. Само терате себе у још већу изолацију. Немојте ни помишљати. </w:t>
      </w:r>
    </w:p>
    <w:p w:rsidR="00FB7E57" w:rsidRDefault="00FB7E57">
      <w:r>
        <w:tab/>
        <w:t>Данас сам прочитао пар ставова где упорно одбијање изласка на изборе, бојкот као једино решење, помиње се и оно што је помињао и господин Јова Бакић, неке дуге ножеве. Немојте то да сањате. Србији је доста било и ратова, и братоубилачких и било каквих. Србија жели будућност, Србија хоће будућност, Србија хоће да живимо као остали нормалан свет и то је већинска Србија. То је Србија коју води Александар Вучић и СНС. Хвала вам.</w:t>
      </w:r>
    </w:p>
    <w:p w:rsidR="00FB7E57" w:rsidRDefault="00FB7E57">
      <w:r>
        <w:tab/>
      </w:r>
      <w:r>
        <w:rPr>
          <w:lang w:val="sr-Cyrl-CS"/>
        </w:rPr>
        <w:t>ПРЕДСЕДАВАЈУЋИ</w:t>
      </w:r>
      <w:r w:rsidRPr="006F769D">
        <w:rPr>
          <w:lang w:val="sr-Cyrl-CS"/>
        </w:rPr>
        <w:t xml:space="preserve">: </w:t>
      </w:r>
      <w:r>
        <w:t>Захваљујем.</w:t>
      </w:r>
    </w:p>
    <w:p w:rsidR="00FB7E57" w:rsidRDefault="00FB7E57">
      <w:r>
        <w:tab/>
        <w:t>Реч има народни посланик Љубиша Стојмировић.</w:t>
      </w:r>
    </w:p>
    <w:p w:rsidR="00FB7E57" w:rsidRDefault="00FB7E57">
      <w:r>
        <w:tab/>
        <w:t>Изволите, колега.</w:t>
      </w:r>
    </w:p>
    <w:p w:rsidR="00FB7E57" w:rsidRDefault="00FB7E57">
      <w:r>
        <w:tab/>
        <w:t xml:space="preserve">ЉУБИША СТОЈМИРОВИЋ: Поштоване колегинице и колеге, ево ја ћу на почетку мог обраћања у неку руку да похвалим министра и да кажем да је имао разумевања данас на Одбору и да смо се веома лако договорили по питању студената „болоњаца“, да ће бити препорука факултетима да им се омогући да у наредне две године, мислим да смо се тако договорили, наставе своје студије и да се у том периоду изнађе решење које би пронашло начин да све оно што је било проблематично у овом закону о Болоњи се доведе у ред и да немамо више тих проблема. </w:t>
      </w:r>
    </w:p>
    <w:p w:rsidR="00FB7E57" w:rsidRDefault="00FB7E57">
      <w:r>
        <w:tab/>
        <w:t xml:space="preserve">С друге стране, ја сам одмах рекао на почетку, људи толико је та Болоња донела нама муке, да не кажем нешто теже, да сам ја сам себи обећао да више никад у животу нећу </w:t>
      </w:r>
      <w:r>
        <w:lastRenderedPageBreak/>
        <w:t>да споменем Болоњу, без обзира шта се деси. Онда се наш Михајловић намери да буде тренер Болоње и због њега морам да споменем ту Болоњу.</w:t>
      </w:r>
    </w:p>
    <w:p w:rsidR="00FB7E57" w:rsidRDefault="00FB7E57">
      <w:r>
        <w:tab/>
        <w:t xml:space="preserve">Ово друго питање, питање старих студената. Никако не могу да буду они са епитетом „вечити студенти“, то су стари студенти, пре одређене године, односно датума. Људи су се уписивали на факултете по неком закону који није ограничавао време студирања. Мени се пре неки дан јави један мој колега, нећу да спомињем имена ни студената ни колега због Заштитника грађана или како се зове, о подацима, јави ми се колега, отишао у пензију, већ годину дана је у пензији итд. и каже – ја сам друга генерација на ФОН-у, а нисам завршио факултет. </w:t>
      </w:r>
    </w:p>
    <w:p w:rsidR="00FB7E57" w:rsidRDefault="00FB7E57">
      <w:r>
        <w:tab/>
        <w:t xml:space="preserve">Значи, није ово нешто ново, није ово нешто што је донео министар Шарчевић или што смо донели ми. Ово је нешто што се провлачи уназад 14-15 година. Нама је припала не баш тако пријатна дужност и обавеза да тај проблем решимо на најбезболнији могући начин. Мој предлог је данас био, ја остајем при том предлогу, да се овим људима који су уписали те студије по закону који је важио у то време, омогући да студирају докле год не заврше. Нико не даје право ни мени, ни колегама посланицима, ни министру, ни било коме да стане њима на пут и да им каже – е, не можете даље. </w:t>
      </w:r>
    </w:p>
    <w:p w:rsidR="00FB7E57" w:rsidRDefault="00FB7E57">
      <w:r>
        <w:tab/>
        <w:t xml:space="preserve">Зашто? Па, зато што, ево, ја сам напредњак, члан СНС. Сматрам да сам патриота, да сам исправан грађанин, да сам професор и на крају крајева Србин, грађанин Србије. Ни један од ових епитета не бих желео да погазим и да донесем неку одлуку која ће бити противна закону, односно не закону, него заклетви коју сам положио у овој Скупштини када сам постојао посланик. У тој заклетви сам обећао да све што чиним, чинићу у интересу грађана Србије и Републике Србије. Па, који би могао да буде интерес нама да тим људима ограничимо студирање? Неко је рекао има их 3.000, неко је рекао 5.000, 12.000, није важно, нека их има један, нека их има 10.000, нека их има 20.000, омогућимо им да заврше те факултете које су почели. </w:t>
      </w:r>
    </w:p>
    <w:p w:rsidR="00FB7E57" w:rsidRDefault="00FB7E57">
      <w:r>
        <w:tab/>
        <w:t xml:space="preserve">Имам овде, ево погледајте, оволико досијеа њихових копираних, донели су ми. Имам овде колегиницу, рекао сам, нећу да спомињем имена, колегиницу која је положила 28 испита, само једна деветка, све десетке. Имам колегу, 1966. годиште, књижевност студира, све десетке, до једне, остала му два испита. Он каже мени – професоре, ја имам приватни посао, ја имам пара, ја се никад нећу бавити књижевношћу, али хоћу да завршим тај факултет са просеком 10,00. </w:t>
      </w:r>
    </w:p>
    <w:p w:rsidR="00FB7E57" w:rsidRDefault="00FB7E57">
      <w:r>
        <w:tab/>
        <w:t xml:space="preserve">Нисам био од оних студената који су имали тако велики просек. Нећу да кажем да сам био лош студент, чак сам био међу бољим студентима, али, ето, и ја сам имао ту неку мукицу због своје тврдоглавости, због Едварда Кардеља и неких његових принципа, па сам мој докторат закочио и уместо да сам докторирао у неко нормално време, ја сам докторирао у 48. години. Да ли ми фали нешто? Не фали ми ништа. Имао сам и каријеру на факултету, постигао сам много тога у животу, имам породицу, унучиће. Зашто? Да је мени неко стао на пут, а могли су да кажу са ФОН-а – чекај бре, не можеш ти 20 година да докторираш, стани, мењај, ради нешто. </w:t>
      </w:r>
    </w:p>
    <w:p w:rsidR="00FB7E57" w:rsidRDefault="00FB7E57">
      <w:r>
        <w:tab/>
        <w:t xml:space="preserve">У овакву ситуацију сам ја дошао још једном у животу. То је било 2000. године. Био сам председник Одбора за просвету и после оног пуча дођу неке снаге, они су себе звали демократске снаге, неки ДОС, не знам ни ја шта и реше да укину студентима дотадашња права. И ја устанем онакав какав јесам и кажем – људи, па ја не могу да гласам против студената, не смем да одем кући својој деци да се појавим на очи. Не смем да одем ни жени да се појавим на очи. Ја подржавам студенте. Шта се десило? Нормално, „досовци“ - отказ. То сам прихватио како сам прихватио, борио сам се како сам се борио и успео сам да се вратим назад. </w:t>
      </w:r>
    </w:p>
    <w:p w:rsidR="00FB7E57" w:rsidRDefault="00FB7E57">
      <w:r>
        <w:lastRenderedPageBreak/>
        <w:tab/>
        <w:t xml:space="preserve">Не бих волео да се деси, као што је рекао и један од колега, у Хрватској је неки студент тужио, па је добио на суду. Шта ће нам да се тужакамо са студентима и да идемо на судове? Не треба. Омогућимо им да наставе студије по закону који је важио када су се уписали. </w:t>
      </w:r>
    </w:p>
    <w:p w:rsidR="00FB7E57" w:rsidRDefault="00FB7E57" w:rsidP="004E774B">
      <w:r>
        <w:tab/>
        <w:t>Нисам правник, не познајем право. Чак имам и неки страх од права јер се све бојим да ли ћу знати то да измерим. Видим да има пуно колега који кажу – у праву су, нико не може да им ускрати стечено право, итд.</w:t>
      </w:r>
    </w:p>
    <w:p w:rsidR="00FB7E57" w:rsidRDefault="00FB7E57" w:rsidP="004E774B">
      <w:r>
        <w:tab/>
        <w:t>Неко каже – нема професора који ће да испитују то. Мени се јавило на десетине професора, што оних који су у пензији, што оних који раде и рекли су – ми ћемо да испитамо за џабе, не треба нам хонорар. Ево, и професор Атлагић и ја имамо право. Он из области историјских наука, ја из области менаџмента и маркетинга можемо да питамо ако нема таквих стручњака.</w:t>
      </w:r>
    </w:p>
    <w:p w:rsidR="00FB7E57" w:rsidRDefault="00FB7E57" w:rsidP="004E774B">
      <w:r>
        <w:tab/>
        <w:t>Каква би Србија то била земља да нема професоре за све области? Не да их имамо, него имамо професоре који су врхунски на свету и зато немојте да гурамо проблеме под тепих.</w:t>
      </w:r>
    </w:p>
    <w:p w:rsidR="00FB7E57" w:rsidRDefault="00FB7E57" w:rsidP="004E774B">
      <w:r>
        <w:tab/>
        <w:t>Сад ћу да се вратим на нешто што ме мучи годину дана. Ми смо пре више од годину дана, неке колеге су овде и колегинице који су ишли у Бања Луку, имали смо заједничку седницу Одбора за просвету Републике Српске и Србије. Влада је по истом том питању имала седницу са Владом Републике Српске и договорено је да ће наш Завод за уџбенике и њихов Завод за уџбенике радити уџбенике који ће бити заједнички за српски језик, за историју, за географију,  не знам још шта, а зашто? Да би сачували наш језик, да би сачували историју, да би сачували све оно што се дотиче у биће српског народа.</w:t>
      </w:r>
    </w:p>
    <w:p w:rsidR="00FB7E57" w:rsidRDefault="00FB7E57" w:rsidP="004E774B">
      <w:r>
        <w:tab/>
        <w:t>Да ли смо ми то заборавили? Нема ништа од тога, ништа се не дешава. Шта се дешава овде код нас у Београду, а верујем да је и код њих исти случај? Завод за уџбенике који је некада давао у буџет Србије 50% своје добити и који је основан, нормално, од Владе Републике Србије, сада тавори. Ја не знам, ко је покупио, ко је узео део његовог тржишта? Узеле су стране фирме, „Клет“ или не знам ни ја како се зове.</w:t>
      </w:r>
    </w:p>
    <w:p w:rsidR="00FB7E57" w:rsidRDefault="00FB7E57" w:rsidP="004E774B">
      <w:r>
        <w:tab/>
        <w:t>Неки говоре о корупцији, неки говоре о овом-оном, ма не интересује ме то. Мени кажу – е професоре, ти си такав и такав, ти хоћеш све да узму српске фирме, ниси, против тога си да неке стране фирме учествују. Није тачно. Ево, ја ћу да похвалим и неку страну фирму.</w:t>
      </w:r>
    </w:p>
    <w:p w:rsidR="00FB7E57" w:rsidRPr="00A21EE7" w:rsidRDefault="00FB7E57" w:rsidP="004E774B">
      <w:r>
        <w:tab/>
        <w:t>Од 1. јануара 2020. године укида се на нивоу Београда употреба једнократних пластичних кеса. Шта је мене збиља одушевило? Једна од тих европских фирми, дрогеријски ланац ДМ „Дрогери маркт“, значи није „маркет“ него неки „маркт“, не знам зашто је тако, одлучио је од 15.10. значи већ од октобра да уђе у ту акцију и да укине продају тих пластичних кеса. Феноменална ствар.</w:t>
      </w:r>
    </w:p>
    <w:p w:rsidR="00FB7E57" w:rsidRDefault="00FB7E57">
      <w:r>
        <w:tab/>
        <w:t xml:space="preserve">Шта ми се ту код њих не свиђа? Нисам сигуран, извињавам се ако грешим, разумео сам да ће они уместо тих пластичних кеса продавати неке платнене кесе итд. које су еколошки у реду. Ја њима дајем предлог, ако су толико заинтересовани за очување животне средине, што је позитивно, и за своје пословање у Србији, па нека буду шмекери, па нека деле те пластичне врећице или кесе, како год хоће, бесплатно, макар до нове године. </w:t>
      </w:r>
    </w:p>
    <w:p w:rsidR="00FB7E57" w:rsidRDefault="00FB7E57">
      <w:r>
        <w:tab/>
        <w:t xml:space="preserve">Подржавам ту њихову одлуку и поздрављам и волео бих да се све компаније тако понашају. Зашто? Таква политика води рачуна о добробити наше заједнице у којој и они послују и у којој они стварају неки доходак, стварају неки новац. Заједно са њима ћемо се борити како бисмо сачували нашу природу за будуће нараштаје. </w:t>
      </w:r>
    </w:p>
    <w:p w:rsidR="00FB7E57" w:rsidRDefault="00FB7E57">
      <w:r>
        <w:tab/>
        <w:t xml:space="preserve">Било је пуно приче око Ректората и око ове групе људи  за које не могу да кажем да нису стари студенти, јер највероватније, ако нису завршили, јесу, спадају у ту групу старих студената, али не можемо њих да поистовећујемо са људима који су коректни у борби за </w:t>
      </w:r>
      <w:r>
        <w:lastRenderedPageBreak/>
        <w:t xml:space="preserve">своја права, који ниједног тренутка нису истицали политичку припадност, који ниједног тренутка нису тражили подршку ниједне странке итд. Не, њихов захтев је да реше своја права на законом јасним правилима и они само то траже и ја их у тој њиховој борби подржавам. </w:t>
      </w:r>
    </w:p>
    <w:p w:rsidR="00FB7E57" w:rsidRDefault="00FB7E57">
      <w:r>
        <w:tab/>
        <w:t xml:space="preserve">Данас, када сам ишао у овој паузи кроз Кнез Михајлову, видим у излогу једну књигу, волим тако да гледам те књиге, па некад их и купим, данас сам купио књигу Жарка Поповића, која се зове „Праг“. Не знам шта пише у њој, али наслов књиге ме је заинтригирао и ја сам купио ту књигу. Ми смо сада на прагу. Да ли ћемо кренути напред и решити тај проблем за сва времена, јер зашто би неки други министар, неки други састав ове Скупштине, опет решавао за две године и продужавао за годину, за две, за пет, итд. или ћемо направити корак назад и урадити ово што сам малопре рекао, уместо да тај проблем једанпут решимо за сва времена, ми ћемо га одуговлачити за годину, за две итд? </w:t>
      </w:r>
    </w:p>
    <w:p w:rsidR="00FB7E57" w:rsidRDefault="00FB7E57">
      <w:r>
        <w:tab/>
        <w:t>Данас сам на седници завршио свој говор са једном пословицом – што можеш данас не остављај за сутра. Предложио сам министру, ако има сагласности у Влади, да Одбор да амандман…</w:t>
      </w:r>
    </w:p>
    <w:p w:rsidR="00FB7E57" w:rsidRDefault="00FB7E57">
      <w:r>
        <w:tab/>
        <w:t>(Вјерица Радета: Има наш амандман.)</w:t>
      </w:r>
    </w:p>
    <w:p w:rsidR="00FB7E57" w:rsidRDefault="00FB7E57">
      <w:r>
        <w:tab/>
        <w:t xml:space="preserve">Колегинице, знате ви да сам ја био за ваше амандмане, нема проблема, али ја сам дао да буде безболно, да буде ово амандман Одбора и да на такав начин решимо овај проблем. </w:t>
      </w:r>
    </w:p>
    <w:p w:rsidR="00FB7E57" w:rsidRDefault="00FB7E57">
      <w:r>
        <w:tab/>
        <w:t xml:space="preserve">Верујем да ће бити довољно мудрости, да ће бити довољно памети и да нећемо себи дозволити да станемо на пут људима који из разноразних разлога нису стигли да заврше своје студије на време. Хвала лепо, пријатно, гласаћу за ваше амандмане, колегинице, не секирајте се. </w:t>
      </w:r>
    </w:p>
    <w:p w:rsidR="00FB7E57" w:rsidRDefault="00FB7E57">
      <w:r>
        <w:tab/>
      </w:r>
      <w:r>
        <w:rPr>
          <w:lang w:val="sr-Cyrl-CS"/>
        </w:rPr>
        <w:t>ПРЕДСЕДАВАЈУЋИ</w:t>
      </w:r>
      <w:r w:rsidRPr="006F769D">
        <w:rPr>
          <w:lang w:val="sr-Cyrl-CS"/>
        </w:rPr>
        <w:t xml:space="preserve">: </w:t>
      </w:r>
      <w:r>
        <w:t xml:space="preserve">Реч има народни посланик Марко Атлагић. Изволите, колега. </w:t>
      </w:r>
    </w:p>
    <w:p w:rsidR="00FB7E57" w:rsidRDefault="00FB7E57">
      <w:r>
        <w:tab/>
        <w:t xml:space="preserve">МАРКО АТЛАГИЋ: Поштовани потпредседниче Народне скупштине господине Арсићу, поштовани министре са сарадницима, уважени народни посланици, поштовани грађани Републике Србије, поштовани студенти по старом наставном програму и поштовани студенти по новом наставном плану и програму, у транзицији многе области живота и рада доживеле су велики поремећај, али највећи поремећај доживео је наш систем васпитања и образовања, посебно високог образовања. </w:t>
      </w:r>
    </w:p>
    <w:p w:rsidR="00FB7E57" w:rsidRDefault="00FB7E57">
      <w:r>
        <w:tab/>
        <w:t xml:space="preserve">Све до 2000. године Република Србија је имала један европски престижан ниво васпитања и образовања. Баш те 2000. године дошао је на власт ДОС на челу са ДС. Од те баш 2000. године, па све до 2012. године, а </w:t>
      </w:r>
      <w:r w:rsidR="00211AA8">
        <w:t xml:space="preserve">у Војводини дуже, исправиће ме </w:t>
      </w:r>
      <w:r>
        <w:t xml:space="preserve">др Мартиновић, мислим да је до 2016. године, имали смо један рушилачки васпитно-образовни систем у којем смо били стигли до педагошког мртвог мора, до педагошке трагедије илити стања хаоса и безнађа, а посебно за време министра проф. др Гаше Кнежевића и помоћника министра проф. др Србијанке Турајлић. </w:t>
      </w:r>
    </w:p>
    <w:p w:rsidR="00FB7E57" w:rsidRDefault="00FB7E57">
      <w:r>
        <w:tab/>
        <w:t xml:space="preserve">Морам да вам кажем сада, када сам споменуо овог министра проф. др и проф. др Турајлић, да су управо они, подвлачим, господо професори Универзитета, давали и запошљавали људе на факултету мимо научних већа. Када је дошао следећи министар и вратио то у сва научна већа, морали су да потврде. Ја сам сведок. На многим факултетима то нису учинили. Данас нам кроје судбину наше деце ти људи на докторским студијама. Ако треба имена ћу да говорим, немам проблем. То знају они на које се односи, али доћи ће на ред и то. </w:t>
      </w:r>
    </w:p>
    <w:p w:rsidR="00FB7E57" w:rsidRDefault="00FB7E57">
      <w:r>
        <w:tab/>
        <w:t xml:space="preserve">Иста та професорка др Турајлић, која је хушкала 1999. и 2000. године у петооктобарском пучу, то исто ради вама, господо студенти, данас у Ректорату. Позивала је, тако је, господине Мартиновићу, уважени докторе, на бомбардовање. Идемо даље. </w:t>
      </w:r>
    </w:p>
    <w:p w:rsidR="00FB7E57" w:rsidRDefault="00FB7E57">
      <w:r>
        <w:tab/>
        <w:t xml:space="preserve">Доласком на власт СНС и председника Владе Александра Вучића 2014. године, то и председница Брнабић често спомиње, она је пресудна нама, видећете због чега и зашто </w:t>
      </w:r>
      <w:r>
        <w:lastRenderedPageBreak/>
        <w:t xml:space="preserve">фалсификују многи податке из тог програма, Република Србија драстично мења стање на боље у свим областима, господине министре, и у области васпитања и образовања. Ви сте искусан човек. Морам да кажем да сте ви били жртва овог министра и ове професорке, јер сте били успешни. </w:t>
      </w:r>
    </w:p>
    <w:p w:rsidR="00FB7E57" w:rsidRDefault="00FB7E57">
      <w:r>
        <w:tab/>
        <w:t xml:space="preserve">Поштовани народни посланици, поштовани грађани Републике Србије, поштовани министре и поштоване колеге професори Универзитета, многе озбиљне владе озбиљних земаља у свету у својим програмима дали су васпитању и образовању истакнуто место, то ви врло добро знате, министар то одлично зна, и наш председник Владе, господин Александар Вучић, 2014. године у свом програму од којег стално морамо да полазимо дао је значајно место. Цитирам: „Оно што је за нас најважније, о чему сам највише страница написао, јесте људски капитал за будућност, а ми морамо да учимо и да подигнемо знање на пиједестал са кога се види даље и са кога се може кренути у нове победе“. Завршен цитат. </w:t>
      </w:r>
    </w:p>
    <w:p w:rsidR="00FB7E57" w:rsidRDefault="00FB7E57">
      <w:r>
        <w:tab/>
        <w:t xml:space="preserve">Господо народни посланици, господо професори, и Влада госпође Ане Брнабић је то добро схватила, те је успела дигитализацијом да постигне хвале вредан резултат, као и ви, господине министре Шарчевићу, са вашим сарадницима у  Министарству просвете. </w:t>
      </w:r>
    </w:p>
    <w:p w:rsidR="00FB7E57" w:rsidRDefault="00FB7E57">
      <w:r>
        <w:tab/>
        <w:t xml:space="preserve">Сигуран сам, када је председник Владе Александар Вучић у експозеу оно рекао, да је имао на уму немачког филозофа, јер знам да га врло добро познаје, не врло добро, него одлично, Лајбница који је рекао, цитирам: „Дајте ми васпитање и образовање и ми ћемо за сто година променити карактер Европе“. Завршен цитат. Ово ви радите, господине Шарчевићу. Има много оних професора који следе ово на Универзитету. Они лезиједовићи, хвала, има оних који ће радити. </w:t>
      </w:r>
    </w:p>
    <w:p w:rsidR="00FB7E57" w:rsidRDefault="00FB7E57">
      <w:r>
        <w:tab/>
        <w:t xml:space="preserve">Енглески филозоф Френсис Бејкон је знању давао истакнуто место, па каже, знају то господин председник и господа професори, цитирам: „Знање је моћ, зрно знања јаче пробија него челично“. Завршен цитат. </w:t>
      </w:r>
    </w:p>
    <w:p w:rsidR="00FB7E57" w:rsidRDefault="00FB7E57" w:rsidP="004103BC">
      <w:r>
        <w:tab/>
        <w:t>Господо студенти по старом програму, ја вас заиста молим, приведите своје муке крају, за које сте, подвлачим делимично и сами криви а делимично други фактори, ја о томе нећу говорити јер сам говорио, уз напомену да сте ви генерација која је највише претрпела после Другог светског рата. Могу о томе, ако хоћете, читав дан да набрајам и говорим.</w:t>
      </w:r>
    </w:p>
    <w:p w:rsidR="00FB7E57" w:rsidRDefault="00FB7E57" w:rsidP="004103BC">
      <w:r>
        <w:tab/>
        <w:t xml:space="preserve">Знамо ми, господо студенти, ми професори који желимо да знамо ваше муке, и ви господо студенти за ваше муке из Београда, и ви господо студенти из Ниша, и ви господо студенти из Новог Сада, и ви господо студенти из Крагујевца, и ви господо студенти из Новог Пазара а и оне даме и господо народни посланици, које често заборављате, чак и неки функционери када набрајају из Приштине, са седиштем у Косовској Митровици. Ваше муке су и наше муке професора, а не државе, него професора на факултету, господа професори. Знају ако смо педагози, а већина јесу, већина кажем, огромна већина јесте јер је наш позив врло тежак, мукотрпан. Није лако довести до успеха сваког, ама баш сваког ученика, ама баш сваког студента, а то могу само они који изгарају од љубави према свом позиву. </w:t>
      </w:r>
    </w:p>
    <w:p w:rsidR="00FB7E57" w:rsidRDefault="00FB7E57" w:rsidP="004103BC">
      <w:r>
        <w:tab/>
        <w:t xml:space="preserve">Пошто сам прошли пут цитирао једног западног, сад ћемо источног, руског, још је велики руски педагог Бјелински рекао, цитирам – да се десет пура родим, десет пута би поново био учитељ јер нема племенитијег позива него што је учитељско. Завршен цитат. И наш председник, </w:t>
      </w:r>
      <w:r w:rsidRPr="00166314">
        <w:t xml:space="preserve">Републике Србије </w:t>
      </w:r>
      <w:r>
        <w:t xml:space="preserve">Александар Вучић и Влада Републике Србије, сам сигуран и дали су предлог за продужетак за две године, а верујем да ће и уважени народни посланици бити за тај продужетак студија. Зашто господо? </w:t>
      </w:r>
    </w:p>
    <w:p w:rsidR="00FB7E57" w:rsidRDefault="00FB7E57" w:rsidP="004103BC">
      <w:r>
        <w:tab/>
        <w:t xml:space="preserve">Ми смо у социјалистичком систему, многи причају а не знају шта је то, у социјалистичком систему бавили се лошим ученицима и лошим студентима, занемарили смо напредне студенте, дакле више пажње увек морамо посветити напреднијим, јер од њих </w:t>
      </w:r>
      <w:r>
        <w:lastRenderedPageBreak/>
        <w:t xml:space="preserve">зависи и судбина друштва. Зато господо, своје ученије приведите крају како би обрадовали себе у првом реду, своје родитеље, а неки и своје породице, а сигуран сам и нашу отаџбину Србију и већину нас професора. Не слушајте, господо студенти, неодговорне људе да је за вас увек касно. То вам многи говоре који не желе добро вама, а нису педагози. </w:t>
      </w:r>
    </w:p>
    <w:p w:rsidR="00FB7E57" w:rsidRDefault="00FB7E57" w:rsidP="004103BC">
      <w:r>
        <w:tab/>
        <w:t xml:space="preserve">Дозволите да кажем да су многи значајни људи ове планете, највеће своје резултате дали у позним годинама живота, али наглашавам, али поново наглашавам, потпуно је нормално схватање да будућност припада младима. То је, даме и господо истина. Ви господо студенти, мислим сад на све студенте, својим трудом, својим радом, својом упорношћу, својом стваралаштвом и три пута подвлачим, васпитањем, морате обележити епоху у којој живите у нашој отаџбини. Нема ко други, господо студенти, осим вас, али никада, никада не заборавите своју отаџбину Србију и грађане Републике Србије. </w:t>
      </w:r>
    </w:p>
    <w:p w:rsidR="00FB7E57" w:rsidRDefault="00FB7E57" w:rsidP="004103BC">
      <w:r>
        <w:tab/>
        <w:t>Господо народни посланици, наука, филозофија и уметност, ове три гране набрајам, не признају поделе на младе и старе. То ви врло добро знате као и господа професори. Има безброј научника, уметника и филозофа који су у својим позним годинама стварали своје најзначајније дело. Само ћу кратко да набројим: Тицијан у својој 80. години живота израдио свој портрет, Бифон је у својој 81. години живота у седам томова завршио природну историју, Лаплас је у својој 80. години завршио небеску механику, то знају господа филозофи и научници сродних наука, Платон је у 80. години написао законе, Имануел Клант је у својој 80. години завршио религију у границама простог ума. Оно што је веома важно господо студенти јесте да ви својим достигнућима које постигнете изразите, поред осталог, и протест против прекрајања историје. То је учинио и велики Филип Бекер.</w:t>
      </w:r>
    </w:p>
    <w:p w:rsidR="00FB7E57" w:rsidRDefault="00FB7E57" w:rsidP="004103BC">
      <w:r>
        <w:tab/>
        <w:t>Његово име везано је за оснивање две међународне организације и то Лигу народа и УН, а био је спортиста, господо спортисти. На олимпијади је освоји сребрну медаљу 1920. године, на Седмој олимпијади у трчању на 1500 метара, уважени господо професори и поштовани грађани. На Једанаестој олимпијади у Берлину 1936. године није присуствовао због кршења Олимпијске повеље од стране нацизма и Хитлера.</w:t>
      </w:r>
    </w:p>
    <w:p w:rsidR="00FB7E57" w:rsidRDefault="00FB7E57" w:rsidP="004103BC">
      <w:r>
        <w:tab/>
        <w:t xml:space="preserve">То је учинио и наш председник републике Александар Вучић на академији поводом Дана сећања на страдале Србе у 20. веку, у Дрвару 13. и 14. септембра, господње 2019. године, када је рекао, цитирам – они који су ослобађали просторе бивше Југославије одједном постали су агресори и фашисти, док су они који су стварали нацистичке државе, постали ослободиоци, завршен цитат. </w:t>
      </w:r>
    </w:p>
    <w:p w:rsidR="00FB7E57" w:rsidRDefault="00FB7E57" w:rsidP="004103BC">
      <w:r>
        <w:tab/>
        <w:t>Управо тада је заједно са сином Данилом и српским чланом председништва БиХ, господином Додиком посетио кућу Гаврила Принципа у селу Обљај и том приликом рекао, цитирам – уверен сам да српски народ никада неће заборавити јуначко дело Гаврила Принципа, завршен цитат.</w:t>
      </w:r>
    </w:p>
    <w:p w:rsidR="00FB7E57" w:rsidRDefault="00FB7E57" w:rsidP="004103BC">
      <w:r>
        <w:tab/>
        <w:t xml:space="preserve">Господо народни посланици, уважени грађани Републике Србије, сада ћу вам показати како лист „Данас“ и „Истиномер“ фалсификују податке из оне Народне скупштине. Морам да вам кажем да је лист „Данас“ 13. и 14. овог месеца рекао када је о мени говорио да сам познат по томе, цитирам – да ће се у Србији мерити време по Александру Вучићу, завршен цитат. Уважене даме и господо, сада ћу да прочитам шта сам рекао у овом високом дому, да видите како се фалсификују наши записници. Ја сам рекао – морам да кажем поштовани потпредседниче да ћу сада са овом изјавом разочарати наше опозиционе посланике, на њихову несрећу, а на срећу грађана Републике Србије, да ће се у Србији у 20 лета мерити време по Александру Вучићу. </w:t>
      </w:r>
    </w:p>
    <w:p w:rsidR="00FB7E57" w:rsidRDefault="00FB7E57" w:rsidP="004103BC">
      <w:r>
        <w:tab/>
        <w:t xml:space="preserve">Ово због тога што стално изражавају  мржњу према њему, а то је време, ово пише, а не оно што они кажу, пре доласка њега на власт, а то је време у којем је држава била и народ, сатанизована, држава владавине ДС, Драгана Ђиласа, Бориса Тадића, када је била понижена економски, индустријски, инфраструктурно девастирана, земља у којој је била </w:t>
      </w:r>
      <w:r>
        <w:lastRenderedPageBreak/>
        <w:t xml:space="preserve">енормна незапосленост 25,6%, земља са великом презадуженошћу, земља без наде и вере њених грађана у будућност и земља пред банкротом, земља са пљачкашком приватизацијом и време доласком Александра Вучића на чело Владе </w:t>
      </w:r>
      <w:r w:rsidRPr="00E54446">
        <w:t xml:space="preserve">Републике Србије </w:t>
      </w:r>
      <w:r>
        <w:t>и председника државе. То је 20 лета или 20 година и додаје се даље, време убрзане модернизације Србије, а то је време када смо отворили, пише тачно,  138 км ауто-путева, 480 км државних путева, 360 км локалних путева, рехабилитовали и саградили 311 мостова, обновили 360 школа и болница, отворили преко 80 погона творница у 130 градова Републике Србије, завршен цитат.</w:t>
      </w:r>
    </w:p>
    <w:p w:rsidR="00FB7E57" w:rsidRDefault="00FB7E57">
      <w:r>
        <w:tab/>
        <w:t xml:space="preserve">Уважени грађани Републике Србије, овако они фалсификују, нема оног ко већ не говори, нека читају економске часописе, само да, и у економским часописима се задњих 20 година време мери, пре доласка и после доласка. </w:t>
      </w:r>
    </w:p>
    <w:p w:rsidR="00FB7E57" w:rsidRDefault="00FB7E57">
      <w:r>
        <w:tab/>
        <w:t>И, не само њему да се фалсификују. Не фалсификују они ово због мене, они мене врло добро знају, а најмање због неког ислуженог професора који нема никакве политичке ни раније то врло добро знате, амбиције. Знате због чега? Због подршке Александру Вучићу.</w:t>
      </w:r>
    </w:p>
    <w:p w:rsidR="00FB7E57" w:rsidRDefault="00FB7E57">
      <w:r>
        <w:tab/>
        <w:t>Да им је Борис Тадић то радио ја бих му дао подршку. Ту се разликујемо од њих. Ја никада нисам рекао да Борис Тадић није био и мој председник, иако сам га оштро критиковао. Разликује се од њих поред овога, господин Вучић, што он није политичар само, него и државник, оно што они нису били, реформатор, оно што они нису били, да даље и не говорим.</w:t>
      </w:r>
    </w:p>
    <w:p w:rsidR="00FB7E57" w:rsidRDefault="00FB7E57">
      <w:r>
        <w:tab/>
        <w:t>Дакле, ја ћу сада завршити са овим, још ову реченицу. Господо, просветни радници, честитам вам свима „5. октобар“ - Дан просветних радника, са жељом да учитељски позив љубимо и волимо, а вама господо студенти да завршите своје учење за ове две године, јер није крива Влада Републике Србије, и то да кажем, ни господин министар, него универзитети, односно факултети, а и програми се мењају, ви то врло добро знате. Хвала лепо.</w:t>
      </w:r>
    </w:p>
    <w:p w:rsidR="00FB7E57" w:rsidRDefault="00FB7E57" w:rsidP="00F912CF">
      <w:r>
        <w:tab/>
      </w:r>
      <w:r>
        <w:rPr>
          <w:lang w:val="sr-Cyrl-CS"/>
        </w:rPr>
        <w:t>ПРЕДСЕДАВАЈУЋИ</w:t>
      </w:r>
      <w:r w:rsidRPr="006F769D">
        <w:rPr>
          <w:lang w:val="sr-Cyrl-CS"/>
        </w:rPr>
        <w:t xml:space="preserve">: </w:t>
      </w:r>
      <w:r>
        <w:t>Реч има народни посланик Александар Марковић.</w:t>
      </w:r>
    </w:p>
    <w:p w:rsidR="00FB7E57" w:rsidRDefault="00FB7E57" w:rsidP="00F912CF">
      <w:r>
        <w:tab/>
        <w:t>Изволите, колега.</w:t>
      </w:r>
    </w:p>
    <w:p w:rsidR="00FB7E57" w:rsidRDefault="00FB7E57">
      <w:r>
        <w:tab/>
        <w:t>АЛЕКСАНДАР МАРКОВИЋ: Није лако говорити после уваженог колеге Марка Атлагића.</w:t>
      </w:r>
    </w:p>
    <w:p w:rsidR="00FB7E57" w:rsidRDefault="00FB7E57">
      <w:r>
        <w:tab/>
        <w:t>Уважени министре са сарадницима, даме и господо народни посланици, однос према овом Предлогу закона, однос према Народној скупштини, однос према студентима, однос према грађанима Србије посланици дела опозиције су по ко зна који пут јасно показали, тако што нису дошли на данашњу седницу.</w:t>
      </w:r>
    </w:p>
    <w:p w:rsidR="00FB7E57" w:rsidRDefault="00FB7E57">
      <w:r>
        <w:tab/>
        <w:t>Да ствар буде гора, неки од њих су били у овој згради данас, неки су држали конференције за новинаре, неки су чак били у скупштинском ресторану доле, попут Бошка Обрадовића, вероватно су огладнели од тог бојкота, и онај Живковић је држао конференцију за штампу и као увек лупетао разне глупости на конференцији за новинаре, с тим што је данас био посебно еуфоричан, можда је попио мало више, а сада не знам, па је чак и најављивао хапшење Вучића.</w:t>
      </w:r>
    </w:p>
    <w:p w:rsidR="00FB7E57" w:rsidRDefault="00FB7E57">
      <w:r>
        <w:tab/>
        <w:t xml:space="preserve">Сад, да није смешно, било би тужно. Ваљда ће се отрезнити у међувремену па ће схватити да данас Србија није она Србија из његовог времена, није она Србија из времена „Сабље“, када је хапсио десетине хиљада грађана Србије. На срећу грађана Србије, тај исти Зоран Живковић, нити било ко из те веселе дружине, никада више неће бити у прилици да хапси било кога. </w:t>
      </w:r>
    </w:p>
    <w:p w:rsidR="00FB7E57" w:rsidRDefault="00FB7E57">
      <w:r>
        <w:tab/>
        <w:t xml:space="preserve">Бошко је опет најављивао, односно давао подршку некаквој групи студената која блокира Ректорат и рекао како је он лично био данас тамо и на тај начин признао оно што већ сви знамо да оно није никакав студентски протест, већ је обичан политички протест са </w:t>
      </w:r>
      <w:r>
        <w:lastRenderedPageBreak/>
        <w:t>искључиво политичким захтевима и политичким циљевима, а иза кога стоји, управо Драган Ђилас и Савез за Србију.</w:t>
      </w:r>
    </w:p>
    <w:p w:rsidR="00FB7E57" w:rsidRDefault="00FB7E57">
      <w:r>
        <w:tab/>
        <w:t xml:space="preserve">Ја бих могао да разумем да су у питању захтеви тих студената који се тичу неких студентских питања, који се тичу студентског стандарда, који се тичу испитних рокова или било шта што има везе са студентима, али не могу да разумем захтеве за смену министра финансија. Какве везе има студентски протест са министром финансија? </w:t>
      </w:r>
    </w:p>
    <w:p w:rsidR="00FB7E57" w:rsidRDefault="00FB7E57">
      <w:r>
        <w:tab/>
        <w:t>Ево, како то изгледа. Ево га, Зоран Лутовац, студент, очигледно испред Ректората, ево је Мариника Тепић, студент вероватно, ево га и Бошко Обрадовић, студент, вероватно договарају овде испитне рокове или не знам шта већ би друго могли да раде.</w:t>
      </w:r>
    </w:p>
    <w:p w:rsidR="00FB7E57" w:rsidRDefault="00FB7E57" w:rsidP="00FB19C9">
      <w:r>
        <w:tab/>
        <w:t xml:space="preserve">И, каже Бошко, како ови студенти представљају интелектуалну храброст, цитирам - поштење, и како они бране академску честитост. Ево како то у пракси изгледа. Ево, имао овде једног силеџију, не знам  да ли камера може да зумира, силеџија који се рве у Ректорату са једним младићем. Тај силеџија им је иначе главни на сваком том њиховом протесту, увек је први када се сукобљавају. Ево је друга слика, ево га један други силеџија. Ово је када су изгурали једног младића, колегу, дакле из те просторије. Дакле, све сама интелектуална елита и све сама академска честитост на делу. </w:t>
      </w:r>
    </w:p>
    <w:p w:rsidR="00FB7E57" w:rsidRDefault="00FB7E57" w:rsidP="00FB19C9">
      <w:r>
        <w:tab/>
        <w:t>Оно што је такође симптоматично, то је са су сви данас у глас покушали да исконструишу некакву аферу око извоза наоружања. Покушали су да оптуже Небојшу Стефановића, његовог оца и Александра Вучића наравно, он им је свакодневна мета у том смислу. Нема везе што је све демантовано истог момента и од стране "Крушика" и од стране Министарства одбране и од свих осталих надлежних институција. Нема везе што је доказано да су у питању оптужбе без икаквог утемељења, нема везе што је цео поступак био потпуно транспарентан, нема везе што се тим злонамерним лажима директно нарушава одбрамбена, да кажем, моћ Србије и одбрамбена индустрија Србија. Ништа то њима није важно, битно је да се хиљаду пута понови нека лаж и да се то после преко њихових медија бесомучно понавља из дана у дан да би се постигао ефекат да хиљаду пута поновљена лаж постане истина. Е, па неће овог пута успети.</w:t>
      </w:r>
    </w:p>
    <w:p w:rsidR="00FB7E57" w:rsidRDefault="00FB7E57" w:rsidP="00FB19C9">
      <w:r>
        <w:tab/>
        <w:t xml:space="preserve">Дакле, једино је важно да се по сваку цену и на сваки начин нападне СНС и Александар Вучић и да се то понавља на "Н1" и на свим осталим њиховим медијима. Тамо нећете чути ништа о аутопутевима, тамо нећете чути ништа о инвестицијама, ништа о фабрикама, нећете чути ништа ни о повећању плата запослених у јавном сектору, нећете чути ни о пензијама које ће бити повећане, нећете чути ни о једнократној помоћи пензионерима сада у децембру, нећете чути ни о повећању минималне зараде радника која ће ускоро бити дупло већа, него за време када су они вршили власт и све остале ствари које су значајне за живот грађана. </w:t>
      </w:r>
    </w:p>
    <w:p w:rsidR="00FB7E57" w:rsidRDefault="00FB7E57" w:rsidP="00FB19C9">
      <w:r>
        <w:tab/>
        <w:t xml:space="preserve">Нико од њих неће приметити да је Вучић први председник Србије који је обишао четири западнокрајишке општине у Федерацији БиХ, а где Срби представљају огромну већину, дакле Дрвар, Грахово, Гламоч и Петровац пре неколико дана. Где су сад патриоте из Двери да поздраве помоћ Владе коју је Вучић однео када је обишао ове четири општине? Што каже господин Мартиновић, они ни не знају да постоје та места, на мапи вероватно не би знали да покажу та места. Дакле, где су да поздраве овакав гест, помоћ за наш народ који живи у те четири општине, које су после Дејтонског споразума остале изван Републике Србије. </w:t>
      </w:r>
    </w:p>
    <w:p w:rsidR="00FB7E57" w:rsidRDefault="00FB7E57" w:rsidP="00FB19C9">
      <w:r>
        <w:tab/>
        <w:t>Умели су, али то је било у време док су глумили патриоте, умели су да критикују Владу како, ето, Влада спава, Вучић спава, не брине о Србима изван Србије. А, нико их никада није обишао, Вучић је први који је отишао, обишао тај народ и однео конкретну помоћ.</w:t>
      </w:r>
    </w:p>
    <w:p w:rsidR="00FB7E57" w:rsidRDefault="00FB7E57" w:rsidP="00FB19C9">
      <w:r>
        <w:lastRenderedPageBreak/>
        <w:tab/>
        <w:t>Надовезао бих се за сам крај на уваженог колегу Атлагића, који је говорио о том неком порталу "Истиномер", а чија смо мета углавном сви ми из СНС. Професоре, и сам сам у неколико наврат био на тапету тог "Истиномера" кога ја иначе зовем "лажомер", чак сам проглашен и за лажова године зато што сам се дрзнуо да кажем - Александар Вучић не лаже, нити је ишта слагао. То сам после у свом говору доказао конкретним чињеницама. Због те реченице, односно због дела реченице сам проглашен лажовом године од стране тог "лажомера", а веле да кажу како су они "Истиномер".</w:t>
      </w:r>
    </w:p>
    <w:p w:rsidR="00FB7E57" w:rsidRDefault="00FB7E57" w:rsidP="00FB19C9">
      <w:r>
        <w:tab/>
        <w:t>Сад, замислите колико их то боли, замислите колико им смета Александар Вучић, када су због једне реченице били у стању да ме прогласе лажовом године. Али, професоре, будите поносни на то што вас они нападају, као и ја што се поносим када ме нападају они који ништа добро не мисле ни српском народу, ни српској држави. Све док нас они нападају и нас и Александра Вучића, сигуран сам да је Србија на добром путу. Захваљујем.</w:t>
      </w:r>
    </w:p>
    <w:p w:rsidR="00FB7E57" w:rsidRDefault="00FB7E57" w:rsidP="00FB19C9">
      <w:r>
        <w:tab/>
      </w:r>
      <w:r>
        <w:rPr>
          <w:lang w:val="sr-Cyrl-CS"/>
        </w:rPr>
        <w:t>ПРЕДСЕДАВАЈУЋИ</w:t>
      </w:r>
      <w:r w:rsidRPr="006F769D">
        <w:rPr>
          <w:lang w:val="sr-Cyrl-CS"/>
        </w:rPr>
        <w:t xml:space="preserve">: </w:t>
      </w:r>
      <w:r>
        <w:t>Захваљујем.</w:t>
      </w:r>
    </w:p>
    <w:p w:rsidR="00FB7E57" w:rsidRDefault="00FB7E57" w:rsidP="00FB19C9">
      <w:r>
        <w:tab/>
        <w:t xml:space="preserve">Реч има народни посланик Јелена Жарић Ковачевић. </w:t>
      </w:r>
    </w:p>
    <w:p w:rsidR="00FB7E57" w:rsidRPr="003A1366" w:rsidRDefault="00FB7E57" w:rsidP="00FB19C9">
      <w:r>
        <w:tab/>
        <w:t>Изволите, колегинице.</w:t>
      </w:r>
    </w:p>
    <w:p w:rsidR="00FB7E57" w:rsidRDefault="00FB7E57">
      <w:r>
        <w:tab/>
        <w:t xml:space="preserve">ЈЕЛЕНА ЖАРИЋ КОВАЧЕВИЋ: Захваљујем, господине Арсићу. </w:t>
      </w:r>
    </w:p>
    <w:p w:rsidR="00FB7E57" w:rsidRDefault="00FB7E57">
      <w:r>
        <w:tab/>
        <w:t xml:space="preserve">Уважени министре са сарадником, даме и господо народни посланици, ми данас расправљамо о доношењу једног закона о тој истој теми смо већ расправљали раније и у овом мандату и донели смо такав закон, а њихово примењивање јесте, заправо, оправдано захтевима грађана који су упућени и вама министре и Влади Републике Србије и народним посланицима. </w:t>
      </w:r>
    </w:p>
    <w:p w:rsidR="00FB7E57" w:rsidRDefault="00FB7E57">
      <w:r>
        <w:tab/>
        <w:t xml:space="preserve">Предлог се односи на регулисање статуса студената и рока за завршетак студија које су започете у складу са прописима који су важили пре ступања на снагу Закона о високом образовању. </w:t>
      </w:r>
    </w:p>
    <w:p w:rsidR="00FB7E57" w:rsidRDefault="00FB7E57">
      <w:r>
        <w:tab/>
        <w:t xml:space="preserve">Дакле, Закон о високом образовању ако се мало вратимо уназад који је донет 2005. године је претрпео одређене промене, наравно, закон који је донет 2017. године због ситуације у којој се студенти сада налазе мораће да претрпи одређене измене. </w:t>
      </w:r>
    </w:p>
    <w:p w:rsidR="00FB7E57" w:rsidRDefault="00FB7E57">
      <w:r>
        <w:tab/>
        <w:t xml:space="preserve">У време када је донет закон 2005. године, можда одредбе нису биле у потпуности у складу са реалним стањима ствари на факултетима, можда су постављени критеријуми који су били високи, можда су постављени услови које студенти нису могли да испуне, нису били спремни, просто да одговоре на такве изазове. Сада је у студенским захтевима изражена потреба за продужењем рока за завршетак студија, како су већ више година студирали ипак нису успели да одговоре тим критеријумима и да испуне те услове који су постављени и били 2005. године. Због деликатне ситуације, свакако у којој се ови студенти налазе посланичка група СНС ће подржати овај предлог. </w:t>
      </w:r>
    </w:p>
    <w:p w:rsidR="00FB7E57" w:rsidRDefault="00FB7E57">
      <w:r>
        <w:tab/>
        <w:t xml:space="preserve">Али, ја вас министре желим нешто да питам, већ смо данас говорили о многим факултетима који су примери добре праксе у смислу да су сами већ покренули одређене пројекте како би студенти брже завршавали факултете и брже стизали до тих диплома. Желела сам да вас питам, да ли је могуће учинити то на свим факултетима, свим условно речено, мислим у смислу оних факултета на којима постоје студенти који чекају доношење овог закона и студенти који желе да заврше по старом програму? </w:t>
      </w:r>
    </w:p>
    <w:p w:rsidR="00FB7E57" w:rsidRDefault="00FB7E57">
      <w:r>
        <w:tab/>
        <w:t>Дакле, да ли је могуће да се на свим факултетима организује нешто слично, како би се тим студентима, без обзира на то да ли су то лични разлози, професионални, породични и тако даље, о тим разлозима нећемо разговарати, али они очигледно имају неки проблем са савладавањем градива са неким професором, можда сами са собом? Тако да сам желела да вас питам, да ли је могуће на свим факултетима се организују такви пројекти?</w:t>
      </w:r>
    </w:p>
    <w:p w:rsidR="00FB7E57" w:rsidRDefault="00FB7E57">
      <w:r>
        <w:tab/>
        <w:t xml:space="preserve">Оно што сам још хтела да кажем, данас смо сведоци једне потпуне ненормалне ситуације у којој тзв. студенти из организације, „Један од пет милиона“ држе под опсадом </w:t>
      </w:r>
      <w:r>
        <w:lastRenderedPageBreak/>
        <w:t xml:space="preserve">зграду Ректората, не пуштају унутра ни студенте ни запослене, обилазе их само њихови џабалебароши који свакодневно показују, заправо у овом тренутку и у овој конкретној ситуацији и колико лош однос имају према систему образовања. Питам се, колико неко мора ниско да падне да би ставио шатор у зграду Ректората и да би ту легао да справа. </w:t>
      </w:r>
    </w:p>
    <w:p w:rsidR="00FB7E57" w:rsidRDefault="00FB7E57">
      <w:r>
        <w:tab/>
        <w:t xml:space="preserve">Поново се поставља питање, који су њихови захтеви? Да ли је реално да захтев студената буде смена неког министра и да ли је реално да се због тога блокира зграда Ректората? Зна се шта ту студенти могу да траже. Сви смо студирали мање-више, сви смо тражили нове рокове, сви смо тражили да им се смање школарине ко је плаћао школарину, сви смо тражили продужетак студија итд. Ово су само политички захтеви, ово су само притисци који се врше на власт, нажалост, злоупотребом студената и злоупотребом врло важних институција. </w:t>
      </w:r>
    </w:p>
    <w:p w:rsidR="00FB7E57" w:rsidRDefault="00FB7E57">
      <w:r>
        <w:tab/>
        <w:t xml:space="preserve">Тако су и 2017. године, после председничких избора исти ти из, не зна, „Један од пет милиона“ или „Не давимо Београд“, разне жуте патке, итд. причали да су протести студентски, да су протести социјалне природе, ни тада нису били студентски, тада су били политичке природе са захтевом да се пониште избори, јер је наравно Александар Вучић на председничким изборима убедљиво победио. </w:t>
      </w:r>
    </w:p>
    <w:p w:rsidR="00FB7E57" w:rsidRDefault="00FB7E57">
      <w:r>
        <w:tab/>
        <w:t xml:space="preserve">Тако да је врло јасно о чему се овде ради. Овде се ради о једној анархији, ради се злоупотреби студената и универзитета у интересу једне политичке опције, и онда имамо једну, као што сам већ рекла ненормалну ситуацију и стојим иза тога што сам рекла да испред зграде стоје студенти и стоје запослени који не могу да уђу у зграду, а у згради Ректората су представници једног дела опозиције, у згради Ректората су политичари, као што су Мариника Тепић, као што је Лутовац, као што је Бошко Обрадовић, и он се данас прошетао до Ректората итд, као што су вође организације чије деловање је искључиво политичко. </w:t>
      </w:r>
    </w:p>
    <w:p w:rsidR="00FB7E57" w:rsidRDefault="00FB7E57" w:rsidP="005714CE">
      <w:r>
        <w:tab/>
        <w:t xml:space="preserve">Ја их овом приликом позивам да се они лепо врате на улице са које су ушли у тај Ректорат, јер очигледно та уличарска политика им много боље лежи него да буду у било ком делу универзитета или Ректората, а са својим колегама и колегиницама ћу подржати овај предлог закона као идеју да се и даље људима који желе да се школују у овој земљи да остану да раде у овој земљи да подршка. </w:t>
      </w:r>
      <w:r w:rsidRPr="00311578">
        <w:t xml:space="preserve">Захваљујем се. </w:t>
      </w:r>
    </w:p>
    <w:p w:rsidR="00FB7E57" w:rsidRDefault="00FB7E57" w:rsidP="005714CE">
      <w:r>
        <w:tab/>
      </w:r>
      <w:r w:rsidRPr="00311578">
        <w:t xml:space="preserve">ПРЕДСЕДАВАЈУЋИ: </w:t>
      </w:r>
      <w:r>
        <w:t>Реч има министар Шарчевић. Изволите.</w:t>
      </w:r>
    </w:p>
    <w:p w:rsidR="00FB7E57" w:rsidRDefault="00FB7E57" w:rsidP="005714CE">
      <w:r>
        <w:tab/>
        <w:t xml:space="preserve">МЛАДЕН ШАРЧЕВИЋ: Да вам дам кратко одговор, наравно да то зависи пре свега од сваке високошколске установе, а са друге стране и од студентских парламената и стално их подсећам да они имају одређена права која треба да користе боље. Рекао сам већ и прошли пут овде да је Закон о студентском организовању готов и требао је да буде у парламенту још прошле недеље, али још нека усаглашавања имају са Министарством финансија. Значи, неком следећом приликом ћу ја ући овде са студентима пошто морам да браним и тај закон, али смо га заједно и урадили. Тако да ту стоје свакаква нека права па и ово право. Значи, они могу да захтевају то, значи, да ураде. Тамо где није добар однос са продеканом за студентска питања, студентским службама, а мислим да већина високошколских установа хоће. Значи, нисам до сада бар нигде добио информацију сем ових који су у некој опструкцији рада, јер са нама не комуницирају као да су припадници неке друге државе, а проблеме које стварају, не бих да износим јер би испало да то радим сада намерно зато што су у неком свом свету. Мислим да ће то бити успешно и да ће и професори и декани хтети да се све то уради. </w:t>
      </w:r>
    </w:p>
    <w:p w:rsidR="00FB7E57" w:rsidRDefault="00FB7E57" w:rsidP="005714CE">
      <w:r>
        <w:tab/>
      </w:r>
      <w:r w:rsidRPr="00311578">
        <w:t xml:space="preserve">ПРЕДСЕДАВАЈУЋИ: Захваљујем се. </w:t>
      </w:r>
    </w:p>
    <w:p w:rsidR="00FB7E57" w:rsidRDefault="00FB7E57" w:rsidP="005714CE">
      <w:r>
        <w:tab/>
        <w:t>Реч има народни посланик Андријана Аврамов.</w:t>
      </w:r>
    </w:p>
    <w:p w:rsidR="00FB7E57" w:rsidRDefault="00FB7E57" w:rsidP="005714CE">
      <w:r>
        <w:tab/>
        <w:t>АНДРИЈАНА АВРАМОВ: Хвала вам.</w:t>
      </w:r>
    </w:p>
    <w:p w:rsidR="00FB7E57" w:rsidRDefault="00FB7E57" w:rsidP="005714CE">
      <w:r>
        <w:lastRenderedPageBreak/>
        <w:tab/>
        <w:t xml:space="preserve">Поштовани председавајући, поштовани министре са сарадницима, поштовани грађани, данашњи говор заправо започећу са критичким освртом на представнике тзв. опозиције који се у страним плаћеним медијима залажу за фер и поштене изборе. </w:t>
      </w:r>
    </w:p>
    <w:p w:rsidR="00FB7E57" w:rsidRDefault="00FB7E57" w:rsidP="005714CE">
      <w:r>
        <w:tab/>
        <w:t xml:space="preserve">Морам да се запитам да ли представници тзв. опозиције знају заправо шта значи реч поштење. Реч поштење је синоним за честитост, самосвесност, моралност и не поквареност. За поштење се залажу они који су наш буџет оштетили преко петсто милиона, преко градње моста од 400 милиона и куповином телевизија за рад сопствене промоције и рекламирања. Реч поштење користе они који су дуже време били предмет обраде америчке обавештајне заједнице и снимка из деликатног апартмана у хотелу Валдроф у Лондону, где су прикупљени разни компромитујући материјали господина Јеремића, где је наведено да постоји посебан материјал о његовом девијантном понашању. Опростите, ја сам заиста потрешена због овога. </w:t>
      </w:r>
    </w:p>
    <w:p w:rsidR="00FB7E57" w:rsidRDefault="00FB7E57" w:rsidP="005714CE">
      <w:r>
        <w:tab/>
        <w:t xml:space="preserve">Реч поштење користе они који су предводили кризну групу која је 2000. године упала у „Југопетрол“, преузела власт енергетском гиганту и присвојила вредносне папире. Да, поштовани грађани то је био господин Вук Јеремић. </w:t>
      </w:r>
    </w:p>
    <w:p w:rsidR="00FB7E57" w:rsidRDefault="00FB7E57" w:rsidP="005714CE">
      <w:r>
        <w:tab/>
        <w:t xml:space="preserve">За фер и поштење се хватају они који желе камионом да газе сопствени народ, учеснике протеста и представнике полиције који су ту да заштите народ од њих самих у таквим протестима. Господин Обрадовић захтева нешто од нас који је изгубио своју посланичку групу, који је изгубио своје чланство тиме што је упадао у РТС и наводио недужну децу и грађане да прете, ломе моторним тестерама и разбијају. </w:t>
      </w:r>
    </w:p>
    <w:p w:rsidR="00FB7E57" w:rsidRDefault="00FB7E57" w:rsidP="005714CE">
      <w:r>
        <w:tab/>
        <w:t xml:space="preserve">Господо и џентлмени драги, реч фер и поштење служе онима који имају фер и поштен однос према народу. Поштење значи узорност, чистоћа, образ, исправност, непоткупљивост, а она на моју велику жалост заправо је оно што ви немате, јер дела увек говоре више од речи. Ваша изговорена реченица, успех бојкота се неће мерити излазношћу народа јесте само одраз ваше немоћи, јер како другачије можете спроводити ваше идеје без подршке народа. Значи, ваша замисао јесте да ћете се ви залагати за ваше идеје без подршке народа, зар вас ни мало не занима шта наш народ мисли о вашим потезима. Оваква изјава је само ваша потврда да ви народ доживљавате као робовласништво и сматрате да просто вама народ припада. </w:t>
      </w:r>
    </w:p>
    <w:p w:rsidR="00FB7E57" w:rsidRPr="00311578" w:rsidRDefault="00FB7E57" w:rsidP="005714CE">
      <w:r>
        <w:tab/>
        <w:t xml:space="preserve">Наш председник, господин Александра Вучић нас је научио пре свега моралном ослонцу на власт, а не открићу да власти уопште нема, захваљујући вашој прошлости док сте ви владали. Наш председник је изабран колективном вољом народа упркос мојој горчини, узнемирености коју сам већ напоменула да осећам и оваквом излагању, СНС, нашем председнику је императив да настојимо да радимо и градимо још  више, да повисујемо плате у областима просвете, здравства, културе, да градимо путеве и даље, да отварамо нове фабрике и нова радна места, да градимо болнице и то још јаче и без оклевања.  </w:t>
      </w:r>
    </w:p>
    <w:p w:rsidR="00FB7E57" w:rsidRDefault="00FB7E57">
      <w:r>
        <w:rPr>
          <w:lang w:val="en-US"/>
        </w:rPr>
        <w:tab/>
        <w:t>Ја</w:t>
      </w:r>
      <w:r>
        <w:t>,</w:t>
      </w:r>
      <w:r>
        <w:rPr>
          <w:lang w:val="en-US"/>
        </w:rPr>
        <w:t xml:space="preserve"> као народни посланик</w:t>
      </w:r>
      <w:r>
        <w:t xml:space="preserve">, желим да се захвалим нашем народу на подршци и разумевању, на давању снаге и ветар у леђа, упркос свему што желе да нас сруше, али не можете да обришете и срушите све што смо до сада урадили и што тек планирамо. </w:t>
      </w:r>
    </w:p>
    <w:p w:rsidR="00FB7E57" w:rsidRDefault="00FB7E57">
      <w:r>
        <w:tab/>
        <w:t>Конкретно, на општини са које ја долазим, а то је општина Савски венац, поносим се велелепним издањем „Београда на води“, реконструкцијом Палате правде, која изгледа лепше него икада, имамо реновиране школе и вртиће, сређене паркове, граде се нови велелепни објекти у Кнеза Милоша и Сарајевској улици, на Сењаку и Дедињу, захваљујући страним инвестицијама.</w:t>
      </w:r>
      <w:r>
        <w:tab/>
      </w:r>
    </w:p>
    <w:p w:rsidR="00FB7E57" w:rsidRDefault="00FB7E57">
      <w:r>
        <w:tab/>
        <w:t xml:space="preserve">Реконструишемо Савски трг, Карађорђеву улицу, која је завршена, радимо многе друге пројекте. Захваљујем се и нашем руководству општине Савски Венац, односно наше председници Ирени Вујовић на томе што нам је општина лепша и уређенија него икада. </w:t>
      </w:r>
    </w:p>
    <w:p w:rsidR="00FB7E57" w:rsidRDefault="00FB7E57">
      <w:r>
        <w:lastRenderedPageBreak/>
        <w:tab/>
        <w:t>(Вјерица Радета: А што се тиче студената о којима данас говоримо?</w:t>
      </w:r>
      <w:r>
        <w:br/>
      </w:r>
      <w:r>
        <w:tab/>
        <w:t>Сад ћемо се вратити на студенте, свакако и то је тема данашња, не брините ништа, госпођо Вјерице.</w:t>
      </w:r>
    </w:p>
    <w:p w:rsidR="00FB7E57" w:rsidRDefault="00FB7E57">
      <w:r>
        <w:tab/>
        <w:t xml:space="preserve">Наш председник, господин Александар Вучић не одступа од одговорности које се прихватио и не жели да изневери наше грађане. У нашој Србији се никад више није радило и градило и то су једини аргументи које ми упорно показујемо, а не говоримо само. </w:t>
      </w:r>
    </w:p>
    <w:p w:rsidR="00FB7E57" w:rsidRDefault="00FB7E57">
      <w:r>
        <w:tab/>
        <w:t xml:space="preserve">Ми тражимо начин да разговарамо са тзв. опозицијом, али нећемо и не можемо говорити на лажи, неистине и њихове бесмислене захтеве, на захтеве оних које воља народа уопште не интересује. </w:t>
      </w:r>
    </w:p>
    <w:p w:rsidR="00FB7E57" w:rsidRDefault="00FB7E57">
      <w:r>
        <w:tab/>
        <w:t xml:space="preserve">Што се тиче данашњег Предлога закона о високом образовању у потпуности га подржавам јер смо тиме дали могућност нашим студентима поновно продужење рока на наредне две године. </w:t>
      </w:r>
    </w:p>
    <w:p w:rsidR="00FB7E57" w:rsidRDefault="00FB7E57">
      <w:r>
        <w:tab/>
        <w:t>Овом изменом и допуном закона смо показали да разумемо и желимо да помогнемо нашим студентима који су уписали студије још 2005. године. Свесни смо да су наши студенти услед сплета животних околности, да ли због проширења породице, сталног запослења, здравствених разлога или чланова породице, били принуђени да паузирају са студијама, али истовремено и молим наше драге студенте овим путем, јер ми је као члану Одбора за образовање стигло заиста много молби за продужетак рока за завршетак студија, да се потруде и заврше уписане студије због нас и пре свега њих самих.</w:t>
      </w:r>
    </w:p>
    <w:p w:rsidR="00FB7E57" w:rsidRDefault="00FB7E57">
      <w:r>
        <w:tab/>
        <w:t>Заиста смо узели у обзир све ваше недаће и зато се захваљујем, пре свега и нашем министру, господину Шарчевићу, који је такође ваше проблеме узео у обзир и подржао овакву одлуку.</w:t>
      </w:r>
    </w:p>
    <w:p w:rsidR="00FB7E57" w:rsidRDefault="00FB7E57">
      <w:r>
        <w:tab/>
        <w:t>Нашим студентима желимо сретно и веома брзо учење. Хвала на пажњи.</w:t>
      </w:r>
    </w:p>
    <w:p w:rsidR="00FB7E57" w:rsidRDefault="00FB7E57">
      <w:pPr>
        <w:rPr>
          <w:lang w:val="sr-Cyrl-CS"/>
        </w:rPr>
      </w:pPr>
      <w:r>
        <w:tab/>
      </w:r>
      <w:r>
        <w:rPr>
          <w:lang w:val="sr-Cyrl-CS"/>
        </w:rPr>
        <w:t>ПРЕДСЕДАВАЈУЋИ</w:t>
      </w:r>
      <w:r w:rsidRPr="006F769D">
        <w:rPr>
          <w:lang w:val="sr-Cyrl-CS"/>
        </w:rPr>
        <w:t xml:space="preserve">: </w:t>
      </w:r>
      <w:r>
        <w:rPr>
          <w:lang w:val="sr-Cyrl-CS"/>
        </w:rPr>
        <w:t xml:space="preserve">Реч има народни посланик Оливера Огњановић. </w:t>
      </w:r>
    </w:p>
    <w:p w:rsidR="00FB7E57" w:rsidRDefault="00FB7E57">
      <w:pPr>
        <w:rPr>
          <w:lang w:val="sr-Cyrl-CS"/>
        </w:rPr>
      </w:pPr>
      <w:r>
        <w:rPr>
          <w:lang w:val="sr-Cyrl-CS"/>
        </w:rPr>
        <w:tab/>
        <w:t>Изволите, колегинице.</w:t>
      </w:r>
    </w:p>
    <w:p w:rsidR="00FB7E57" w:rsidRDefault="00FB7E57">
      <w:pPr>
        <w:rPr>
          <w:lang w:val="sr-Cyrl-CS"/>
        </w:rPr>
      </w:pPr>
      <w:r>
        <w:rPr>
          <w:lang w:val="sr-Cyrl-CS"/>
        </w:rPr>
        <w:tab/>
        <w:t xml:space="preserve">ОЛИВЕРА ОГЊАНОВИЋ: Захваљујем председавајући, уважени министре са сарадницима, поштовани грађани, ми данас поново пред нама имамо Закон из области образовања. Као што смо већ упознати ради се о продужењу рока за завршетак студија за студенте по започетом наставном плану и програму у наредне две године. </w:t>
      </w:r>
    </w:p>
    <w:p w:rsidR="00FB7E57" w:rsidRDefault="00FB7E57">
      <w:pPr>
        <w:rPr>
          <w:lang w:val="sr-Cyrl-CS"/>
        </w:rPr>
      </w:pPr>
      <w:r>
        <w:rPr>
          <w:lang w:val="sr-Cyrl-CS"/>
        </w:rPr>
        <w:tab/>
        <w:t xml:space="preserve">Битно је стварати образоване људе и подизати ниво образовања нашег народа. Вредност интелектуалног капитала је главни избор успеха на немилосрдном тржишту и база су без које је готово немогуће спровести напредак и реформе које спроводи Влада Србије и председник Александар Вучић на челу, јер чињеница је да се реформе образованог система спроводе управо у циљу бољег и квалитетнијег образовања зато су високообразовани људи од великог значаја за нашу земљу, што је и став СНС. </w:t>
      </w:r>
    </w:p>
    <w:p w:rsidR="00FB7E57" w:rsidRDefault="00FB7E57">
      <w:pPr>
        <w:rPr>
          <w:lang w:val="sr-Cyrl-CS"/>
        </w:rPr>
      </w:pPr>
      <w:r>
        <w:rPr>
          <w:lang w:val="sr-Cyrl-CS"/>
        </w:rPr>
        <w:tab/>
        <w:t xml:space="preserve">Студенти често сносе последице разних животних неприлика, али затим треба олакшати и помоћи да наставе пут којим су кренули. Створити заједницу која ће пружати шансе младима и тиме их задржати у нашој земљи. Треба их мотивисати зато што ће образовани, квалитетни кадрови својом способношћу, креативношћу и знањем убрзати процес развоја целокупне привреде Србије. </w:t>
      </w:r>
    </w:p>
    <w:p w:rsidR="00FB7E57" w:rsidRDefault="00FB7E57">
      <w:pPr>
        <w:rPr>
          <w:lang w:val="sr-Cyrl-CS"/>
        </w:rPr>
      </w:pPr>
      <w:r>
        <w:rPr>
          <w:lang w:val="sr-Cyrl-CS"/>
        </w:rPr>
        <w:tab/>
        <w:t xml:space="preserve">У прилог томе прочитаћу кратку поруку једног студента који каже – подржите нас, никоме нисмо на штети, никоме нисмо на трошку, учимо, радимо, чувамо породице, редовно измирујемо финансијске обавезе према факултетима, поштујемо Устав своје земље и желимо да останемо у својој земљи са својим породицама. </w:t>
      </w:r>
    </w:p>
    <w:p w:rsidR="00FB7E57" w:rsidRDefault="00FB7E57" w:rsidP="004017F9">
      <w:r>
        <w:tab/>
        <w:t xml:space="preserve">Управо, ових неколико реченица описују разлоге због којих ћу увек подржати овакве студенте и због чега ми је задовољство да подржим овај Предлог закона и сваки који ће олакшати школовање. </w:t>
      </w:r>
    </w:p>
    <w:p w:rsidR="00FB7E57" w:rsidRDefault="00FB7E57" w:rsidP="004017F9">
      <w:r>
        <w:lastRenderedPageBreak/>
        <w:tab/>
        <w:t xml:space="preserve">Студенти који су уписали студије по Болоњи, такође су почели да нам шаљу мејлове и износе своје проблеме и зашто нису у року могли да заврше факултете. Ја се залажем да се и њима изађе у сусрет и олакша студирање. </w:t>
      </w:r>
    </w:p>
    <w:p w:rsidR="00FB7E57" w:rsidRDefault="00FB7E57" w:rsidP="004017F9">
      <w:r>
        <w:tab/>
        <w:t>Ипак, морам да се осврнем и да кажем да је за сваку осуду блокада зграде Ректората београдског Универзитета, зато што је то злоупотреба студената, злоупотреба српске елите у политичке сврхе. Ово је модерна Србија у којој није забрањено изражавати мишљење, али није дозвољено спроводити диктатуру како спроводи неколико Ђиласових плаћеника. Онемогућавање рада запослених у Ректорату и угрожавање интереса студената и професора је срамотно и показује колика је немоћ опозиције.</w:t>
      </w:r>
    </w:p>
    <w:p w:rsidR="00FB7E57" w:rsidRDefault="00FB7E57" w:rsidP="004017F9">
      <w:r>
        <w:tab/>
        <w:t>За неколико месеци имаће могућност да изађу на изборе где ћемо видети коме верују грађани Србије. Ми ћемо наставити са озбиљним радом. Ми желимо јаку Србију. Наша Влада и председник, Александар Вучић заиста улажу огроман напор и види се напредак у свим областима. Зато ћу подржати сваку промену која ће нам донети бољи живот.</w:t>
      </w:r>
    </w:p>
    <w:p w:rsidR="00FB7E57" w:rsidRDefault="00FB7E57" w:rsidP="004017F9">
      <w:r>
        <w:tab/>
        <w:t>Нашим студентима желим да буду истрајни у остварењу својих циљева, а вама, поштовани министре, желим даљи успех у раду. Хвала на пажњи.</w:t>
      </w:r>
    </w:p>
    <w:p w:rsidR="00FB7E57" w:rsidRPr="0077361D" w:rsidRDefault="00FB7E57" w:rsidP="004017F9">
      <w:r>
        <w:tab/>
        <w:t>ПРЕДСЕДАВАЈУЋИ: Захваљујем.</w:t>
      </w:r>
    </w:p>
    <w:p w:rsidR="00FB7E57" w:rsidRDefault="00FB7E57" w:rsidP="004017F9">
      <w:r>
        <w:tab/>
      </w:r>
      <w:r w:rsidRPr="00936705">
        <w:t xml:space="preserve">Реч има народни посланик </w:t>
      </w:r>
      <w:r>
        <w:t xml:space="preserve">Љиљана Малушић. </w:t>
      </w:r>
    </w:p>
    <w:p w:rsidR="00FB7E57" w:rsidRDefault="00FB7E57" w:rsidP="004017F9">
      <w:r>
        <w:tab/>
        <w:t>Изволите, колегинице.</w:t>
      </w:r>
    </w:p>
    <w:p w:rsidR="00FB7E57" w:rsidRDefault="00FB7E57" w:rsidP="004017F9">
      <w:r>
        <w:tab/>
      </w:r>
      <w:r w:rsidRPr="00936705">
        <w:t>ЉИЉАНА МАЛУШИЋ:</w:t>
      </w:r>
      <w:r>
        <w:t xml:space="preserve"> Хвала, председавајући.</w:t>
      </w:r>
    </w:p>
    <w:p w:rsidR="00FB7E57" w:rsidRDefault="00FB7E57" w:rsidP="004017F9">
      <w:r>
        <w:tab/>
        <w:t>Уважени министре са сарадником, д</w:t>
      </w:r>
      <w:r w:rsidRPr="00936705">
        <w:t xml:space="preserve">аме и господо народни посланици, </w:t>
      </w:r>
      <w:r>
        <w:t>данас пред нама је Предлог закона о изменама Закона о високом образовању.</w:t>
      </w:r>
    </w:p>
    <w:p w:rsidR="00FB7E57" w:rsidRDefault="00FB7E57" w:rsidP="004017F9">
      <w:r>
        <w:tab/>
        <w:t>Наиме, о чему се ради? Група студената која је уписала факултет 10. септембра 2005. године, а није завршила факултет у року, па смо продужили једном рок, па опет није завршила из ко зна којих оправданих разлога, је замолила да тај рок померимо за две године и ми ћемо то са задовољством учинити.</w:t>
      </w:r>
    </w:p>
    <w:p w:rsidR="00FB7E57" w:rsidRDefault="00FB7E57" w:rsidP="004017F9">
      <w:r>
        <w:tab/>
        <w:t xml:space="preserve">У току расправе, а ево говоримо већ сигурно пет, шест сати, нисам чула ни једно негативно мишљење, што је јако добро. Свако има свој крст, никад се не зна зашто ко није могао у року да заврши факултет. Уосталом, факултет никад није било мерило интелигенције него упорног рада. </w:t>
      </w:r>
    </w:p>
    <w:p w:rsidR="00FB7E57" w:rsidRDefault="00FB7E57" w:rsidP="004017F9">
      <w:r>
        <w:tab/>
        <w:t>Управо, Влада Републике Србије, њен циљ је образовање, образовање за 21. век. Треба да направимо децу која умеју да мисле, која ће бити тимски играчи, не треба нам репродуктивно знање. Репродуктивно знање је прошлост, нама требају тимски играчи, играчи за 21.век, треба нам ИТ технологија. Е, то ми радимо. Зато је велика количина новца, управо уложена у образовање. То нам треба.</w:t>
      </w:r>
    </w:p>
    <w:p w:rsidR="00FB7E57" w:rsidRDefault="00FB7E57" w:rsidP="004017F9">
      <w:r>
        <w:tab/>
        <w:t xml:space="preserve">Сетите се само какве смо повике имали кад смо говорили о дуалном образовању, 2017. године, смо донели тај закон. Шта је било? Пилот пројектат, 500 ђака, 40 компанија, кренуло је лепо. Одмах се јавило још 22 компаније и још 500 ђака средње школе. Фантастично! Данас имамо 69 градова, скоро 6.000 ђака, преко 1.000 компанија. Тако се ради, тако се пуни буџет </w:t>
      </w:r>
      <w:r w:rsidRPr="00936705">
        <w:t>Републике Србије</w:t>
      </w:r>
      <w:r>
        <w:t xml:space="preserve">, нама треба применљиво знање. Значи, треба да повежемо образовање и компаније. Не треба нам више, завршио факултет, репродуктивно знање, и шта треба још шест месеци, годину дана, много пара, да га уведемо у процес, у радно место. </w:t>
      </w:r>
    </w:p>
    <w:p w:rsidR="00FB7E57" w:rsidRDefault="00FB7E57" w:rsidP="004017F9">
      <w:r>
        <w:tab/>
        <w:t>Добро је што ћемо продужити студентима који су молили да им се продужи рок студирања, нису завршили факултет 2018/2019 – завршиће га, продужавамо две године – 2020/2021, то важи, такође и за будуће магистре, али и за докторанте.</w:t>
      </w:r>
    </w:p>
    <w:p w:rsidR="00FB7E57" w:rsidRDefault="00FB7E57" w:rsidP="004017F9">
      <w:r>
        <w:tab/>
        <w:t xml:space="preserve"> Оно што је још врло важно, треба нагласити, а предмет је овог закона да су студенти из медицинских наука замолили да се и њима продужи рок, пошто је њима рок био дужи за </w:t>
      </w:r>
      <w:r>
        <w:lastRenderedPageBreak/>
        <w:t>годину дана, сада њихов рок износи уместо до 2021 до 2022. године. Ја се радујем што ћу бити део тима који ће гласати за Предлог овог закона. Хвала вам.</w:t>
      </w:r>
    </w:p>
    <w:p w:rsidR="00FB7E57" w:rsidRDefault="00FB7E57" w:rsidP="004017F9">
      <w:r>
        <w:tab/>
      </w:r>
      <w:r w:rsidRPr="002A76F9">
        <w:t xml:space="preserve">ПРЕДСЕДАВАЈУЋИ: </w:t>
      </w:r>
      <w:r>
        <w:t>Захваљујем.</w:t>
      </w:r>
    </w:p>
    <w:p w:rsidR="00FB7E57" w:rsidRDefault="00FB7E57" w:rsidP="004017F9">
      <w:r>
        <w:tab/>
        <w:t>Реч има народни посланик Миланка Јевтовић Вукојичић.</w:t>
      </w:r>
    </w:p>
    <w:p w:rsidR="00FB7E57" w:rsidRDefault="00FB7E57" w:rsidP="004017F9">
      <w:r>
        <w:tab/>
        <w:t>Изволите, колегинице.</w:t>
      </w:r>
    </w:p>
    <w:p w:rsidR="00FB7E57" w:rsidRDefault="00FB7E57" w:rsidP="004017F9">
      <w:r>
        <w:tab/>
        <w:t>МИЛАНКА ЈЕВТОВИЋ ВУКОЈИЧИЋ: Захваљујем.</w:t>
      </w:r>
    </w:p>
    <w:p w:rsidR="00FB7E57" w:rsidRDefault="00FB7E57" w:rsidP="004017F9">
      <w:r>
        <w:tab/>
        <w:t>Политика Александра Вучића и СНС је Србија заснована на знању, на раду и благостању њених грађана. Наравно у фокусу политике СНС и идеје коју промовише Александар Вучић, управо је грађанин и заштита његовог најбољег интерес, као и излазак у сусрет државних органа, институција, како би се квалитет живота сваког грађанина у Републици Србији поправио.</w:t>
      </w:r>
    </w:p>
    <w:p w:rsidR="00FB7E57" w:rsidRDefault="00FB7E57" w:rsidP="006C6C9E">
      <w:r>
        <w:tab/>
        <w:t xml:space="preserve">Предлогом закона о изменама и допунама Закона о високом образовању у фокусу овог закона су студенти и то студенти који нису завршили студије, односно који су уписали студије до 10. септембра 2005. године. Њима је био рок да заврше до 2011. године. Из разних животних разлога, односно у разлоге не морамо ни да улазимо, али они нису до тада завршили започете студије, нису завршили мастер студије, нису завршили докторске студије и то је све разлог да се њима да шанса да у наредне две године заврше своје студије. </w:t>
      </w:r>
    </w:p>
    <w:p w:rsidR="00FB7E57" w:rsidRDefault="00FB7E57" w:rsidP="006C6C9E">
      <w:r>
        <w:tab/>
        <w:t xml:space="preserve">Знање је моћ, а свака напредна економија, а Србија, захваљујући фискалној консолидацији коју је спровео од 2014. године, тада премијер Александар Вучић, своју економију темеље на здравим основама, али, такође, свака економија темељи се и на расту и развоју који проистиче из знања. </w:t>
      </w:r>
    </w:p>
    <w:p w:rsidR="00FB7E57" w:rsidRDefault="00FB7E57" w:rsidP="006C6C9E">
      <w:r>
        <w:tab/>
        <w:t xml:space="preserve">Морам да истакнем да су у надлежности Министарства просвете, науке и технолошког развоја извршене и те како значајне реформе. Најпре желим да истакнем као једну од најзначајнијих реформи у систему васпитања и образовања, а то је дуално образовање, то је стицање моћи ученику и студенту да управља својим знањем како би произвео услугу, како би произвео производ, како би он био конкурентан на тржишту. То је, наравно, и могућност да се кроз разне научно-истраживачке пројекте стекну нови производи и да се иде у корак са савременим достигнућима у свету уопште, да се иде у корак са савременим достигнућима у економији на глобалном нивоу. </w:t>
      </w:r>
    </w:p>
    <w:p w:rsidR="00FB7E57" w:rsidRDefault="00FB7E57" w:rsidP="006C6C9E">
      <w:r>
        <w:tab/>
        <w:t xml:space="preserve">Такође, желим да нагласим и велику заслугу Министарства на враћању васпитања у основне и средње школе. Васпитање је нешто што је недостајало дуги низ година и као да су га неком сабљом, посебно у периоду до 2012. године, избацили из школа. </w:t>
      </w:r>
    </w:p>
    <w:p w:rsidR="00FB7E57" w:rsidRDefault="00FB7E57" w:rsidP="006C6C9E">
      <w:r>
        <w:tab/>
        <w:t xml:space="preserve">Школа мора да свој рад, сем образовања, темељи на васпитању. Наравно да није васпитање нешто што треба да ради само школа, али законском регулативом ви сте фантастично успоставили ред кроз повезивање и са родитељима, кроз повезивање са другим институцијама на локалном нивоу и покушавате да вратите ту врло значајну улогу које школе треба да имају, а то је васпитна улога. </w:t>
      </w:r>
    </w:p>
    <w:p w:rsidR="00FB7E57" w:rsidRDefault="00FB7E57" w:rsidP="006C6C9E">
      <w:r>
        <w:tab/>
        <w:t xml:space="preserve">Такође, желим да нагласим да су велика средства од 2014. године уложена у развој, односно у инфраструктуру, када су у питању и основне школе и предшколске установе и високошколске установе. Уложено је 150 милиона евра за обнављање 128 школа, реконструкцију у складу са највишим стандардима који се тичу и енергетске ефикасности, а све у циљу стварања што повољнијих услова за учење и рад како деце тако и наставника. Две такве школе налазе се и у Прибоју, општини из које ја долазим. То је ОШ „Десанка Максимовић“, која је у потпуности реконструисана и средња Машинско-електротехничка школа. </w:t>
      </w:r>
    </w:p>
    <w:p w:rsidR="00FB7E57" w:rsidRDefault="00FB7E57" w:rsidP="006C6C9E">
      <w:r>
        <w:tab/>
        <w:t xml:space="preserve">Наравно, захваљујући економском напретку и развоју Републике Србије од 2014. године, захваљујући смањењу јавног дуга, захваљујући реалном планирању буџета стекли </w:t>
      </w:r>
      <w:r>
        <w:lastRenderedPageBreak/>
        <w:t xml:space="preserve">су се услови за повећања плата у овом сектору, односно у свим секторима од 8% до15%. Између осталог, то ће бити сектор који се односи и на просвету и на науку и за истраживање. </w:t>
      </w:r>
    </w:p>
    <w:p w:rsidR="00FB7E57" w:rsidRDefault="00FB7E57" w:rsidP="006C6C9E">
      <w:r>
        <w:tab/>
        <w:t xml:space="preserve">Што се тиче ових политичких активиста који су се затворили у Ректорат, морам да истакнем да су то у ствари политички активисти Драгана Ђиласа, Вука Јеремића, Обрадовића, оних истих представника жутог тајкунског предузећа који су за 10 година владавине опљачкали грађане Србије за преко 100 милијарди евра. </w:t>
      </w:r>
    </w:p>
    <w:p w:rsidR="00FB7E57" w:rsidRDefault="00FB7E57" w:rsidP="006C6C9E">
      <w:r>
        <w:tab/>
        <w:t xml:space="preserve">Само Драган Ђилас, вршећи јавну власт, за четири своје компаније остварио је приход од 619 милиона евра, а нето приход износи 105 милиона евра. Па, где то има да неко, вршећи јавне функције, обогати се? Има код Драгана Ђиласа, јер он полази од пароле – што народу горе, то њему боље. </w:t>
      </w:r>
    </w:p>
    <w:p w:rsidR="00FB7E57" w:rsidRDefault="00FB7E57" w:rsidP="006C6C9E">
      <w:r>
        <w:tab/>
        <w:t xml:space="preserve">Наравно да се ови протести заснивају  на насиљу и да је насиље нешто што апсолутно не оправдавамо. Ради се о злоупотреби једне мањине, да забрани основна права већини, како наставницима, тако и студентима. Захваљујем. </w:t>
      </w:r>
    </w:p>
    <w:p w:rsidR="00FB7E57" w:rsidRDefault="00FB7E57" w:rsidP="006C6C9E">
      <w:r>
        <w:tab/>
      </w:r>
      <w:r w:rsidRPr="00335144">
        <w:t xml:space="preserve">ПРЕДСЕДАВАЈУЋИ: </w:t>
      </w:r>
      <w:r>
        <w:t>По Пословнику, народни посланик Вјерица Радета. Изволите.</w:t>
      </w:r>
    </w:p>
    <w:p w:rsidR="00FB7E57" w:rsidRDefault="00FB7E57" w:rsidP="006C6C9E">
      <w:r>
        <w:tab/>
      </w:r>
      <w:r w:rsidRPr="00335144">
        <w:t xml:space="preserve">ВЈЕРИЦА РАДЕТА: </w:t>
      </w:r>
      <w:r>
        <w:t xml:space="preserve">Члан 27, господине Арсићу. </w:t>
      </w:r>
    </w:p>
    <w:p w:rsidR="00FB7E57" w:rsidRDefault="00FB7E57" w:rsidP="006C6C9E">
      <w:r>
        <w:tab/>
        <w:t xml:space="preserve">Ја сам само желела да подсетим  народне посланике да говоримо о Предлогу закона о изменама Закона о високом образовању. </w:t>
      </w:r>
      <w:r>
        <w:tab/>
      </w:r>
    </w:p>
    <w:p w:rsidR="00FB7E57" w:rsidRDefault="00FB7E57" w:rsidP="006C6C9E">
      <w:r>
        <w:tab/>
        <w:t xml:space="preserve">Већ  неколико сати, пратећи рад овде, имала сам, с времена на време, утисак да су неки посланици помешали папире, да су говорили о некој другој теми. Неки о ономе што је било у петак, па су користили тај папир, неки о нечему што ће тек бити у оквиру овог ребаланса буџета итд. </w:t>
      </w:r>
    </w:p>
    <w:p w:rsidR="00FB7E57" w:rsidRDefault="00FB7E57" w:rsidP="006C6C9E">
      <w:r>
        <w:tab/>
        <w:t xml:space="preserve">Наравно, немамо ми ништа против ширине у расправи. Напротив, за то се увек залажемо, али некако било би примерено, не знам да ли је настављен пренос, пошто дуго иначе нисмо у преносу, али ако јесмо и ако неко од тих заинтересованих људи гледа ову седницу, а заинтересовани су сви студенти који очекују да им се продужи рок за завршетак студија. Мислим и на ове Болоњце и на ове тзв. старе студенте. Људи ће имати утисак да то уопште није на дневном реду, да се овде прича о неким сасвим десетим стварима. </w:t>
      </w:r>
    </w:p>
    <w:p w:rsidR="00FB7E57" w:rsidRDefault="00FB7E57" w:rsidP="006C6C9E">
      <w:r>
        <w:tab/>
        <w:t xml:space="preserve">Ево, хвалите министра Шарчевића како је у року од 20 дана променио мишљење од – нема шансе да се продужи рок до – ево, продужења рока. Имате ви шта да хвалите, али дајте кроз расправу бар неку назнаку да се ради о овом Предлогу закона. </w:t>
      </w:r>
    </w:p>
    <w:p w:rsidR="00FB7E57" w:rsidRDefault="00FB7E57" w:rsidP="006C6C9E">
      <w:r>
        <w:tab/>
        <w:t xml:space="preserve">Погледајте добро те папире са којих читате, да видите тачно шта вам пише. А сада и ја да искористим и да подсетим да ми кроз овај закон тражимо да се продужи рок и за болоњске студенте и да се на неодређено време продужи рок за завршетак студија за ове тзв. старе студенте. Хвала. </w:t>
      </w:r>
    </w:p>
    <w:p w:rsidR="00FB7E57" w:rsidRDefault="00FB7E57" w:rsidP="006C6C9E">
      <w:r>
        <w:tab/>
        <w:t xml:space="preserve">Не тражим да се изјасни Народна скупштина у дану за гласање. </w:t>
      </w:r>
    </w:p>
    <w:p w:rsidR="00FB7E57" w:rsidRDefault="00FB7E57" w:rsidP="006C6C9E">
      <w:r>
        <w:tab/>
      </w:r>
      <w:r w:rsidRPr="00335144">
        <w:t xml:space="preserve">ПРЕДСЕДАВАЈУЋИ: </w:t>
      </w:r>
      <w:r>
        <w:t xml:space="preserve">Не тражите да се изјашњава Народна скупштина зато што бих ја тада одговарао на вашу повреду Пословника. Ево, и ви сте искористили да у повреди Пословника кажете своје политичке ставове, као и колеге народни посланици да кажу нешто што је у овом тренутку  политички актуелно, осим рокова за продужење студирања поједине групе студената. </w:t>
      </w:r>
    </w:p>
    <w:p w:rsidR="00FB7E57" w:rsidRDefault="00FB7E57" w:rsidP="006C6C9E">
      <w:r>
        <w:tab/>
        <w:t xml:space="preserve">Идемо даље по списку. </w:t>
      </w:r>
    </w:p>
    <w:p w:rsidR="00FB7E57" w:rsidRDefault="00FB7E57" w:rsidP="006C6C9E">
      <w:r>
        <w:tab/>
        <w:t xml:space="preserve">Реч има народни посланик Звонимир Ђокић. Изволите. </w:t>
      </w:r>
    </w:p>
    <w:p w:rsidR="00FB7E57" w:rsidRDefault="00FB7E57" w:rsidP="006C6C9E">
      <w:r>
        <w:tab/>
      </w:r>
      <w:r w:rsidRPr="003912FA">
        <w:t>ЗВОНИМИР ЂОКИЋ:</w:t>
      </w:r>
      <w:r>
        <w:t xml:space="preserve"> Захваљујем, председавајући. </w:t>
      </w:r>
    </w:p>
    <w:p w:rsidR="00FB7E57" w:rsidRDefault="00FB7E57" w:rsidP="006C6C9E">
      <w:r>
        <w:tab/>
        <w:t xml:space="preserve">Поштовани господине министре са сарадницима, поштовани народни посланици, подржавам Предлог закона о изменама Закона о високом образовању којим ћемо студентима, старим студентима продужити право да наставе своје студије и у наредним годинама. </w:t>
      </w:r>
    </w:p>
    <w:p w:rsidR="00FB7E57" w:rsidRDefault="00FB7E57" w:rsidP="006C6C9E">
      <w:r>
        <w:lastRenderedPageBreak/>
        <w:tab/>
        <w:t xml:space="preserve">Подржавам зато што ће корист од доношења овог закона бити далеко већа и значајнија, а да нисмо донели закон, то јест када га не бисмо донели, онда би неправда била огромна. </w:t>
      </w:r>
    </w:p>
    <w:p w:rsidR="00FB7E57" w:rsidRDefault="00FB7E57" w:rsidP="006C6C9E">
      <w:r>
        <w:tab/>
        <w:t xml:space="preserve">Такође, подржавам иницијативу да министар просвете да препоруку универзитетима, факултетима, тј. високошколским установама и студентима који полажу по болоњском систему школовања, да се такође омогући, тј. продуже рокови и омогући даљи наставак школовања из једноставног разлога, да сада они  не би били у неравноправном положају у односу на старе студенте. </w:t>
      </w:r>
    </w:p>
    <w:p w:rsidR="00FB7E57" w:rsidRDefault="00FB7E57">
      <w:r>
        <w:tab/>
        <w:t>Подржавам председницу Владе Србије Ану Брнабић у ставу да не испуни захтеве групе студената који блокирају Ректорат Београдског универзитета са неким политичким захтевима. Значи, подржавам је да не испуни те њихове захтев јер смена министра финансија свакако није студентски захтев. То је искључиво политички захтев.</w:t>
      </w:r>
    </w:p>
    <w:p w:rsidR="00FB7E57" w:rsidRDefault="00FB7E57">
      <w:r>
        <w:tab/>
        <w:t>На жалост, та група студената подлегла је притисцима и политичкој манипулацији, пре свега од оних који су их данима уназад предводили у шетњама и протестима београдским улицама, подлегли су притисцима и утицају Сергеја Трифуновића, Јове Бакића, Бошка Обрадовића. Жалим те људе, жалим те младе студенте. Мислим да грдно греше.</w:t>
      </w:r>
    </w:p>
    <w:p w:rsidR="00FB7E57" w:rsidRDefault="00FB7E57">
      <w:r>
        <w:tab/>
        <w:t>Само неколико дана пре тог њиховог упада и блокирања Ректората овде испред Народне скупштине Републике Србије ми смо имали један диван догађај, промоцију младих официра, најмлађих официра Војске Србије, где је 160 најмлађих официра промовисано у чин потпоручника.  То су до тог дана, до тог догађаја све били студенти Универзитета одбране, студенти Војне академије, тј. Медицинског факултета ВМА и тог дана су промовисани, постали су официри, промовисани су у чин потпоручника.</w:t>
      </w:r>
    </w:p>
    <w:p w:rsidR="00FB7E57" w:rsidRDefault="00FB7E57">
      <w:r>
        <w:tab/>
        <w:t xml:space="preserve">Понос Србије. Шта друго рећи. Најлепши део Србије. Сви други студенти треба да се угледају на њих, на њихов марљив рад и на њихову одговорност. Замислите, ако можете да замислите да је група тих студената Универзитета одбране се окупила и заузела рецимо Ректорат Универзитета одбране, или рецимо да су заузели ВМА. Имају неке своје услове. Да ли уопште можете да замислите тако нешто? И да не идемо даље у претпоставке. </w:t>
      </w:r>
    </w:p>
    <w:p w:rsidR="00FB7E57" w:rsidRDefault="00FB7E57">
      <w:r>
        <w:tab/>
        <w:t>Мислим да ови студенти који су блокирали Ректорат Београдског универзитета грдно греше, да треба да напусте просторије Ректората и омогуће рад ректору и осталом запосленом особљу.</w:t>
      </w:r>
    </w:p>
    <w:p w:rsidR="00FB7E57" w:rsidRDefault="00FB7E57">
      <w:r>
        <w:tab/>
        <w:t>Министре мислим да би онај пример, поштовани господине министре, мислим да би онај пример који је Економски факултет Универзитета у Нишу направио када је омогућио својим старим студентима, једном организованом акцијом да положе одређени број испита и да дођу до диплома, могао да буде добар пример за читаво наше високошколство. Мислим да би, ето, на сличан начин требало да се организују и други универзитети.</w:t>
      </w:r>
    </w:p>
    <w:p w:rsidR="00FB7E57" w:rsidRDefault="00FB7E57">
      <w:r>
        <w:tab/>
        <w:t>Свакако ћу подржати ове ваше предлоге закона, јер су добри, и позивам све остале народне посланике да, такође, подрже ове предлоге закона. Хвала.</w:t>
      </w:r>
    </w:p>
    <w:p w:rsidR="00FB7E57" w:rsidRDefault="00FB7E57">
      <w:r>
        <w:tab/>
        <w:t>ПРЕДСЕДАВАЈУЋИ: Захваљујем.</w:t>
      </w:r>
    </w:p>
    <w:p w:rsidR="00FB7E57" w:rsidRDefault="00FB7E57">
      <w:r>
        <w:tab/>
        <w:t>Реч има народни посланик Александра Јевтић.</w:t>
      </w:r>
    </w:p>
    <w:p w:rsidR="00FB7E57" w:rsidRDefault="00FB7E57">
      <w:r>
        <w:tab/>
        <w:t>Реч има народни посланик Милан Љубић.</w:t>
      </w:r>
    </w:p>
    <w:p w:rsidR="00FB7E57" w:rsidRDefault="00FB7E57">
      <w:r>
        <w:tab/>
        <w:t>МИЛАН ЉУБИЋ: Захваљујем, поштовани председавајући, уважени министре са сарадницима, поштовани народни посланици.</w:t>
      </w:r>
    </w:p>
    <w:p w:rsidR="00FB7E57" w:rsidRDefault="00FB7E57">
      <w:r>
        <w:tab/>
        <w:t xml:space="preserve">Како би омогућили студентима који су уписали студије до 10. септембра 2005. године да заврше започете студије, јавила се потреба за изменом у делу Закона о високом образовању. Предлогом закона утврђују се нови рокови за завршетак студија и то до краја школске 2020/2021. године. Тако ће бити омогућено да студенти уписани на основне </w:t>
      </w:r>
      <w:r>
        <w:lastRenderedPageBreak/>
        <w:t>студије и на студије на вишим школама, на магистарским студијама, као и пријављени за докторску дисертацију заврше по старом наставном плану и програму.</w:t>
      </w:r>
    </w:p>
    <w:p w:rsidR="00FB7E57" w:rsidRDefault="00FB7E57">
      <w:r>
        <w:tab/>
        <w:t xml:space="preserve">Разлози због којих су се студенти нашли у оваквој ситуацији су многобројни. Живот у тешким условима, избеглице, инвалиди, расељена лица, људи који уче уз рад, лош материјални статус. Није било лако да неко ко ради да би издржавао своју породицу истовремено и учи. </w:t>
      </w:r>
    </w:p>
    <w:p w:rsidR="00FB7E57" w:rsidRDefault="00FB7E57">
      <w:r>
        <w:tab/>
        <w:t xml:space="preserve">Исто је и са онима који су протерани са својих вековних огњишта, а породице подељене или у расејању, да уче и своје испите дају на време. Није било лако ни онима са болесним члановима породице. Исто је и са инвалидним лицима који сигурно теже и дуже морају да уче да би дошли до успеха, а често је узрок и лош материјални статус. Жеље, могућности и стварност су нешто што истовремено није могло да се уклопи. То су разлози због којих су ови млади људи остали са по неколико испита до краја студија. </w:t>
      </w:r>
    </w:p>
    <w:p w:rsidR="00FB7E57" w:rsidRDefault="00FB7E57">
      <w:r>
        <w:tab/>
        <w:t>Све је то доводило до застоја и продужетка студија, а жеља сваког младог човека је да учи, да се усавршава, да заокружи и комплетира своје знање и једног дана буде стручњак у својој области, тако да су морали да траже од министарства продужење рокова за давање испита, тј. за завршетка студија. На овај начин пружа им се шанса како би имали будућност и реализовали започето студирање у које су уложили труд, залагање и време.</w:t>
      </w:r>
    </w:p>
    <w:p w:rsidR="00FB7E57" w:rsidRDefault="00FB7E57">
      <w:r>
        <w:tab/>
        <w:t xml:space="preserve">Сутра ће ови људи бити од користи Србији, управо због све већег прилива инвестиција, све веће потребе тржишта, улагања иностраних компанија које траже наше стручњаке. Важно је да имамо што већи број високообразованих људи. Србија је земља са највећим приливом инвестиција у региону. Године 2018. у Србију је уложено 3,2 милијарде евра. Све је више компанија које због добре инфраструктуре и добрих квалитетних услова долазе у нашу земљу и траже наше стручне кадрове, јер су имали искуства са нашим стручњацима, и са њима су веома задовољни. </w:t>
      </w:r>
    </w:p>
    <w:p w:rsidR="00FB7E57" w:rsidRDefault="00FB7E57" w:rsidP="006F712B">
      <w:r>
        <w:tab/>
        <w:t xml:space="preserve">Зато нам је сваки студент важан у образовном простору и значајан. Држава и треба да има што више стручњака и да подстиче образовање, што ова Влада и чини. Србија треба да развија још више све своје потенцијале и да се такмичи у знању и успеху са другим земљама. Србија развија све своје потенцијале. Ми смо земља вредних и паметних људи. Људи су наш највећи и најбогатији ресурс, невероватан и непресушан потенцијал кроз који се огледа знање и моћ, економски развитак. </w:t>
      </w:r>
    </w:p>
    <w:p w:rsidR="00FB7E57" w:rsidRDefault="00FB7E57" w:rsidP="00E17F6A">
      <w:r>
        <w:tab/>
        <w:t>То се мора нагласити, о томе се мора посебно водити рачуна. Ова Влада је то препознала, зато нам је сваки човек битан, до сваког студента који ће сутра имати прилике да ради и да нешто учини за своју земљу, да да неки свој допринос. Само на тај начин Србија иде сигурно у будућност, у нове изазове, са више школованих људи који могу спремније и сигурније да се ухвате у коштац са изазовима и отворе нове перспективе Србији.</w:t>
      </w:r>
    </w:p>
    <w:p w:rsidR="00FB7E57" w:rsidRDefault="00FB7E57" w:rsidP="00E17F6A">
      <w:r>
        <w:tab/>
        <w:t>У дану за гласање подржаћемо овај предлог. Захваљујем.</w:t>
      </w:r>
    </w:p>
    <w:p w:rsidR="00FB7E57" w:rsidRDefault="00FB7E57" w:rsidP="00E17F6A">
      <w:r>
        <w:tab/>
        <w:t>ПРЕДСЕДАВАЈУЋИ: Захваљујем.</w:t>
      </w:r>
    </w:p>
    <w:p w:rsidR="00FB7E57" w:rsidRDefault="00FB7E57" w:rsidP="00E17F6A">
      <w:r>
        <w:tab/>
        <w:t xml:space="preserve">Реч има народни посланик Милимир Вујадиновић. </w:t>
      </w:r>
    </w:p>
    <w:p w:rsidR="00FB7E57" w:rsidRDefault="00FB7E57" w:rsidP="00E17F6A">
      <w:r>
        <w:tab/>
        <w:t>Изволите, колега. Шест минута и 25 секунди.</w:t>
      </w:r>
    </w:p>
    <w:p w:rsidR="00FB7E57" w:rsidRDefault="00FB7E57" w:rsidP="00E17F6A">
      <w:r>
        <w:tab/>
        <w:t>МИЛИМИР ВУЈАДИНОВИЋ: Хвала, председавајући. Уклопићемо се укратко.</w:t>
      </w:r>
    </w:p>
    <w:p w:rsidR="00FB7E57" w:rsidRDefault="00FB7E57" w:rsidP="00E17F6A">
      <w:r>
        <w:tab/>
        <w:t xml:space="preserve">Поштоване колеге, уважени представници Владе, уважени министре, ми смо већ прошле године говорили на ову тему, односно на тему продужења рокова за завршетак студија студентима који су факултет уписали по тзв. „старом програму“. Према неким прелиминарним подацима, око 1000 људи је у том периоду завршило своје студије. Међутим, не бих баш рекао да можемо говорити о томе као о обичној бројци. Наиме, ради се о животном питању и судбини тих хиљаду људи, односно тих хиљаду породица. За многе од њих је вероватно један од преломних тренутака у њиховом животу и раду. </w:t>
      </w:r>
    </w:p>
    <w:p w:rsidR="00FB7E57" w:rsidRDefault="00FB7E57" w:rsidP="00E17F6A">
      <w:r>
        <w:lastRenderedPageBreak/>
        <w:tab/>
        <w:t>Чињеница је да још пар хиљада људи се налази у једном таквом процепу, односно у тој трци са временом, са жељом да заврши започете студије и са те стране мислим да требамо да им дамо подршку. Тим пре што мислим да не смемо као друштво дозволити себи луксуз да у времену када чињеница је добар део образованих људи одлази у иностранство, да ми због некаквих наших препрека и административних, да кажем, зачкољица останемо без пар хиљада потенцијално високо образованих људи.</w:t>
      </w:r>
    </w:p>
    <w:p w:rsidR="00FB7E57" w:rsidRPr="00A21EE7" w:rsidRDefault="00FB7E57" w:rsidP="00E17F6A">
      <w:r>
        <w:tab/>
        <w:t>Такође, ми посланици СНС смо они који цене рад и труд, они који цене жељу и тих људи да заврше започети посао и да шире своја знања.</w:t>
      </w:r>
    </w:p>
    <w:p w:rsidR="00FB7E57" w:rsidRDefault="00FB7E57">
      <w:bookmarkStart w:id="0" w:name="_GoBack"/>
      <w:bookmarkEnd w:id="0"/>
      <w:r>
        <w:tab/>
        <w:t>Као што ценимо, уважени министре, и ваш рад на послу осавремењавања српског образовања, као што ценимо и рад, ако ћете, на крају крајева, и министра финансија на успостављању стабилности у јавним финансијама, као што ценимо рад и труд премијерке Брнабић која је и најодговорнија за спровођење онога што је Влада зацртала у дану њиховог избора и, на крају крајева, као што ценимо рад и труд српског председника Александра Вучића и све оно што он ради протеклих година, када је у питању Република Србија, а и када је у питању наш народ на Балкану у целини, као што ценимо и рад и труд у свему ономе што ради за Дрвар, Грахово, Мостар, Гламоч и све оне општине у Босни и Херцеговини и све оно што ради за сваку од општина појединачно у Републици Српској.</w:t>
      </w:r>
    </w:p>
    <w:p w:rsidR="00FB7E57" w:rsidRDefault="00FB7E57">
      <w:r>
        <w:tab/>
        <w:t xml:space="preserve">Чињеница је да неки високошколске установе почињу да користе као полигон за политичко деловање, али, пре свега за политичко насиље. Е, то је оно што не ценимо и не подржавамо. </w:t>
      </w:r>
    </w:p>
    <w:p w:rsidR="00FB7E57" w:rsidRDefault="00FB7E57">
      <w:r>
        <w:tab/>
        <w:t xml:space="preserve">Ми врло добро знамо о коме се ради. То су пулени опозиционих лидера Ђиласа, Јеремића, Обрадовића, а такође знамо и да имају веома моћне савезнике. Њихови саветници су углавном они који су данас углавном ван граница Србије. Треба ли вам већи доказ за то од онога ако ових дана испратите сарајевске, приштинске, загребачке медије, видећете да су они верни савезници и ових људи из дела опозиције и савезници посла који они раде. Мислим да то само по себи довољно говори и да не треба ништа додатно појашњавати у том смислу. </w:t>
      </w:r>
    </w:p>
    <w:p w:rsidR="00FB7E57" w:rsidRDefault="00FB7E57">
      <w:r>
        <w:tab/>
        <w:t>Међутим, уважени министре, и ви и Влада и председник будите сигурни, имате верне савезнике. Ваши савезници смо ми, народни представници у овом уваженом дому и ваш савезник је народ у Србији и, ако хоћете, наш народ у региону. Ми ћемо чврсто стајати иза онога што ви заједно са председником државе радите, а такође вас молимо да због тог јаког савеза који има и СНС са народом Србије издржите у том свом послу и одолите свим притисцима који ових дана долазе, и према председнику државе и према Влади Републике Србије, а ми ћемо у дану за гласање подржати и овај законски предлог чији сте ви предлагач, уважени министре. Хвала вам.</w:t>
      </w:r>
    </w:p>
    <w:p w:rsidR="00FB7E57" w:rsidRDefault="00FB7E57">
      <w:r>
        <w:tab/>
      </w:r>
      <w:r w:rsidRPr="00F276F9">
        <w:t xml:space="preserve">ПРЕДСЕДАВАЈУЋИ: </w:t>
      </w:r>
      <w:r>
        <w:t>Захваљујем.</w:t>
      </w:r>
    </w:p>
    <w:p w:rsidR="00FB7E57" w:rsidRDefault="00FB7E57">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FB7E57" w:rsidRDefault="00FB7E57">
      <w:r>
        <w:tab/>
        <w:t>Пошто се нико не јавља, закључујем начелни претрес о Предлогу закона.</w:t>
      </w:r>
    </w:p>
    <w:p w:rsidR="00FB7E57" w:rsidRDefault="00FB7E57">
      <w:r>
        <w:tab/>
        <w:t xml:space="preserve">Овим бисмо завршили са данашњим радом. </w:t>
      </w:r>
    </w:p>
    <w:p w:rsidR="00FB7E57" w:rsidRDefault="00FB7E57">
      <w:r>
        <w:tab/>
        <w:t>Настављамо сутра у 10.00 сати.</w:t>
      </w:r>
    </w:p>
    <w:p w:rsidR="00FB7E57" w:rsidRDefault="00FB7E57"/>
    <w:p w:rsidR="00FB7E57" w:rsidRDefault="00FB7E57"/>
    <w:p w:rsidR="00FB7E57" w:rsidRDefault="00FB7E57" w:rsidP="00F276F9">
      <w:r>
        <w:tab/>
        <w:t>(Седница је прекинута у 17.50 часова.)</w:t>
      </w:r>
    </w:p>
    <w:p w:rsidR="00FB7E57" w:rsidRPr="00F80EB9" w:rsidRDefault="00FB7E57"/>
    <w:p w:rsidR="00D7605B" w:rsidRDefault="00D7605B"/>
    <w:sectPr w:rsidR="00D7605B" w:rsidSect="00901B4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84"/>
    <w:rsid w:val="00166FB3"/>
    <w:rsid w:val="00211AA8"/>
    <w:rsid w:val="00534D0A"/>
    <w:rsid w:val="0055069C"/>
    <w:rsid w:val="00603196"/>
    <w:rsid w:val="00650B3B"/>
    <w:rsid w:val="00974E01"/>
    <w:rsid w:val="00A337F1"/>
    <w:rsid w:val="00BB4A9E"/>
    <w:rsid w:val="00D133BE"/>
    <w:rsid w:val="00D7605B"/>
    <w:rsid w:val="00E73F84"/>
    <w:rsid w:val="00EF5AAC"/>
    <w:rsid w:val="00F26F07"/>
    <w:rsid w:val="00F71448"/>
    <w:rsid w:val="00FA3C94"/>
    <w:rsid w:val="00FB7E57"/>
    <w:rsid w:val="00FC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79</Pages>
  <Words>41673</Words>
  <Characters>237542</Characters>
  <Application>Microsoft Office Word</Application>
  <DocSecurity>0</DocSecurity>
  <Lines>1979</Lines>
  <Paragraphs>557</Paragraphs>
  <ScaleCrop>false</ScaleCrop>
  <Company/>
  <LinksUpToDate>false</LinksUpToDate>
  <CharactersWithSpaces>278658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18</cp:revision>
  <dcterms:created xsi:type="dcterms:W3CDTF">2019-09-18T07:03:00Z</dcterms:created>
  <dcterms:modified xsi:type="dcterms:W3CDTF">2019-09-18T07:20:00Z</dcterms:modified>
</cp:coreProperties>
</file>